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1EA3" w14:textId="3D7D8DED" w:rsidR="007259ED" w:rsidRPr="00F03766" w:rsidRDefault="00EE0D66" w:rsidP="00EE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66">
        <w:rPr>
          <w:rFonts w:ascii="Times New Roman" w:hAnsi="Times New Roman" w:cs="Times New Roman"/>
          <w:sz w:val="28"/>
          <w:szCs w:val="28"/>
        </w:rPr>
        <w:t>6./8. klašu audzēkņiem II semestra plāns</w:t>
      </w:r>
    </w:p>
    <w:tbl>
      <w:tblPr>
        <w:tblStyle w:val="Reatabula"/>
        <w:tblpPr w:leftFromText="180" w:rightFromText="180" w:vertAnchor="page" w:horzAnchor="margin" w:tblpY="2461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F03766" w14:paraId="79548971" w14:textId="77777777" w:rsidTr="00F03766">
        <w:trPr>
          <w:trHeight w:val="557"/>
        </w:trPr>
        <w:tc>
          <w:tcPr>
            <w:tcW w:w="1261" w:type="dxa"/>
            <w:vAlign w:val="center"/>
          </w:tcPr>
          <w:p w14:paraId="288BA411" w14:textId="77777777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1021E6D6" w14:textId="77777777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7FA15E3B" w14:textId="77777777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6CA8EA01" w14:textId="77777777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272609D9" w14:textId="77777777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F03766" w14:paraId="1C100DFC" w14:textId="77777777" w:rsidTr="00F03766">
        <w:trPr>
          <w:trHeight w:val="1308"/>
        </w:trPr>
        <w:tc>
          <w:tcPr>
            <w:tcW w:w="1261" w:type="dxa"/>
            <w:vAlign w:val="center"/>
          </w:tcPr>
          <w:p w14:paraId="3B29BC6C" w14:textId="1F473770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4B2E4530" w14:textId="58139AA9" w:rsidR="00EE0D66" w:rsidRPr="00F03766" w:rsidRDefault="00EE0D6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492126FE" w14:textId="4107AC5F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17E1AEF9" w14:textId="60093FAB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480251FC" w14:textId="19FF4C7B" w:rsidR="00EE0D66" w:rsidRPr="00F03766" w:rsidRDefault="00EE0D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F03766" w14:paraId="4F278354" w14:textId="77777777" w:rsidTr="00F03766">
        <w:trPr>
          <w:trHeight w:val="256"/>
        </w:trPr>
        <w:tc>
          <w:tcPr>
            <w:tcW w:w="1261" w:type="dxa"/>
            <w:vAlign w:val="center"/>
          </w:tcPr>
          <w:p w14:paraId="2EF5436E" w14:textId="5B968162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3837" w:type="dxa"/>
            <w:vAlign w:val="center"/>
          </w:tcPr>
          <w:p w14:paraId="1228A65C" w14:textId="416C3118" w:rsidR="00EE0D66" w:rsidRPr="00F03766" w:rsidRDefault="00F0376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Beigšanas e</w:t>
            </w:r>
            <w:r w:rsidR="003469DD" w:rsidRPr="00F03766">
              <w:rPr>
                <w:rFonts w:ascii="Times New Roman" w:hAnsi="Times New Roman" w:cs="Times New Roman"/>
                <w:sz w:val="24"/>
                <w:szCs w:val="24"/>
              </w:rPr>
              <w:t>ksāmena IP Flautas spēle I daļa – Tehniskā (Gammas + Etīde)</w:t>
            </w:r>
          </w:p>
        </w:tc>
        <w:tc>
          <w:tcPr>
            <w:tcW w:w="1562" w:type="dxa"/>
            <w:vAlign w:val="center"/>
          </w:tcPr>
          <w:p w14:paraId="3C82D144" w14:textId="55876C9A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01A3003D" w14:textId="5334272A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654CD22A" w14:textId="50FF957D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03766" w14:paraId="29EED814" w14:textId="77777777" w:rsidTr="00127CF4">
        <w:trPr>
          <w:trHeight w:val="256"/>
        </w:trPr>
        <w:tc>
          <w:tcPr>
            <w:tcW w:w="1261" w:type="dxa"/>
            <w:vAlign w:val="center"/>
          </w:tcPr>
          <w:p w14:paraId="39E60C4D" w14:textId="2D7EDFC0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3837" w:type="dxa"/>
            <w:vAlign w:val="center"/>
          </w:tcPr>
          <w:p w14:paraId="4972B732" w14:textId="4962F8FE" w:rsidR="00EE0D66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IP Flautas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50EACF1B" w14:textId="47382C65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5B1825C2" w14:textId="5BE4C3A8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86D7358" w14:textId="3CADF4F8" w:rsidR="00EE0D66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60356B71" w14:textId="77777777" w:rsidTr="00F03766">
        <w:trPr>
          <w:trHeight w:val="268"/>
        </w:trPr>
        <w:tc>
          <w:tcPr>
            <w:tcW w:w="1261" w:type="dxa"/>
            <w:vAlign w:val="center"/>
          </w:tcPr>
          <w:p w14:paraId="4AE43A53" w14:textId="23A3F99D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3837" w:type="dxa"/>
            <w:vAlign w:val="center"/>
          </w:tcPr>
          <w:p w14:paraId="309E71CC" w14:textId="2943425C" w:rsidR="00EE0D66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49806B50" w14:textId="3C46ADFA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5EA1AB7C" w14:textId="724ACDAB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7B3CA290" w14:textId="318CC81B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469DD" w14:paraId="5A85100B" w14:textId="77777777" w:rsidTr="00127CF4">
        <w:trPr>
          <w:trHeight w:val="268"/>
        </w:trPr>
        <w:tc>
          <w:tcPr>
            <w:tcW w:w="1261" w:type="dxa"/>
            <w:vAlign w:val="center"/>
          </w:tcPr>
          <w:p w14:paraId="0B2A9039" w14:textId="16B849C0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837" w:type="dxa"/>
            <w:vAlign w:val="center"/>
          </w:tcPr>
          <w:p w14:paraId="7AEB93E0" w14:textId="77234F48" w:rsidR="003469DD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IP Flautas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3A94E8EB" w14:textId="48C0894E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7DB8529D" w14:textId="1BA221A8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234649AC" w14:textId="789B9BF1" w:rsidR="003469DD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9DD" w14:paraId="2411FB3F" w14:textId="77777777" w:rsidTr="00127CF4">
        <w:trPr>
          <w:trHeight w:val="268"/>
        </w:trPr>
        <w:tc>
          <w:tcPr>
            <w:tcW w:w="1261" w:type="dxa"/>
            <w:vAlign w:val="center"/>
          </w:tcPr>
          <w:p w14:paraId="2E40F17D" w14:textId="4863F60E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0C7D040E" w14:textId="2F6C439B" w:rsidR="003469DD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3311570B" w14:textId="46E9EE70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3B44FF30" w14:textId="38DBF16D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60FEA522" w14:textId="04BA6231" w:rsidR="003469DD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9DD" w14:paraId="0A968C34" w14:textId="77777777" w:rsidTr="00127CF4">
        <w:trPr>
          <w:trHeight w:val="268"/>
        </w:trPr>
        <w:tc>
          <w:tcPr>
            <w:tcW w:w="1261" w:type="dxa"/>
            <w:vAlign w:val="center"/>
          </w:tcPr>
          <w:p w14:paraId="30EAB92B" w14:textId="0B670F75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37CE778B" w14:textId="4B0554A0" w:rsidR="003469DD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06CCEFEF" w14:textId="11E5E3C4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7F1D4E88" w14:textId="73A63E14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225AA5C7" w14:textId="7D55AC2B" w:rsidR="003469DD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9DD" w14:paraId="75A107B8" w14:textId="77777777" w:rsidTr="00127CF4">
        <w:trPr>
          <w:trHeight w:val="268"/>
        </w:trPr>
        <w:tc>
          <w:tcPr>
            <w:tcW w:w="1261" w:type="dxa"/>
            <w:vAlign w:val="center"/>
          </w:tcPr>
          <w:p w14:paraId="652337CF" w14:textId="662590A6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1320E522" w14:textId="4A2B214C" w:rsidR="003469DD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7003072A" w14:textId="650EE370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3F36D0D7" w14:textId="105797D0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34F6A83D" w14:textId="5ABADA91" w:rsidR="003469DD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767C7305" w14:textId="77777777" w:rsidTr="00127CF4">
        <w:trPr>
          <w:trHeight w:val="256"/>
        </w:trPr>
        <w:tc>
          <w:tcPr>
            <w:tcW w:w="1261" w:type="dxa"/>
            <w:vAlign w:val="center"/>
          </w:tcPr>
          <w:p w14:paraId="7C67B513" w14:textId="2A0AA63B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3837" w:type="dxa"/>
            <w:vAlign w:val="center"/>
          </w:tcPr>
          <w:p w14:paraId="319A90BD" w14:textId="41EF19A7" w:rsidR="00EE0D66" w:rsidRPr="00F03766" w:rsidRDefault="003469DD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IP Flautas spēle beigšanas eksāmens specialitātē</w:t>
            </w:r>
            <w:r w:rsidR="00F03766">
              <w:rPr>
                <w:rFonts w:ascii="Times New Roman" w:hAnsi="Times New Roman" w:cs="Times New Roman"/>
                <w:sz w:val="24"/>
                <w:szCs w:val="24"/>
              </w:rPr>
              <w:t xml:space="preserve"> II daļa</w:t>
            </w:r>
          </w:p>
        </w:tc>
        <w:tc>
          <w:tcPr>
            <w:tcW w:w="1562" w:type="dxa"/>
            <w:vAlign w:val="center"/>
          </w:tcPr>
          <w:p w14:paraId="11AF7FCD" w14:textId="37A4BBB0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14C6867C" w14:textId="21E9B0E9" w:rsidR="00EE0D66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F220091" w14:textId="4D5FCAB6" w:rsidR="00EE0D66" w:rsidRPr="00F03766" w:rsidRDefault="001B450B" w:rsidP="0012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9DD" w14:paraId="124CCB56" w14:textId="77777777" w:rsidTr="00F03766">
        <w:trPr>
          <w:trHeight w:val="256"/>
        </w:trPr>
        <w:tc>
          <w:tcPr>
            <w:tcW w:w="1261" w:type="dxa"/>
            <w:vAlign w:val="center"/>
          </w:tcPr>
          <w:p w14:paraId="0D74FD53" w14:textId="0C5346D5" w:rsidR="003469DD" w:rsidRPr="00F03766" w:rsidRDefault="003469DD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5C27183E" w14:textId="57194E28" w:rsidR="003469DD" w:rsidRPr="00F03766" w:rsidRDefault="00F0376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62D9DA1D" w14:textId="5F975EA8" w:rsidR="003469DD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T.Sipčenoka</w:t>
            </w:r>
            <w:proofErr w:type="spellEnd"/>
          </w:p>
        </w:tc>
        <w:tc>
          <w:tcPr>
            <w:tcW w:w="1279" w:type="dxa"/>
            <w:vAlign w:val="center"/>
          </w:tcPr>
          <w:p w14:paraId="5A917156" w14:textId="4FE46CD4" w:rsidR="003469DD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18B5D22D" w14:textId="4840661E" w:rsidR="003469DD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60D06" w14:paraId="2F537274" w14:textId="77777777" w:rsidTr="00A0477B">
        <w:trPr>
          <w:trHeight w:val="256"/>
        </w:trPr>
        <w:tc>
          <w:tcPr>
            <w:tcW w:w="1261" w:type="dxa"/>
            <w:vAlign w:val="center"/>
          </w:tcPr>
          <w:p w14:paraId="6B383D22" w14:textId="66A9CE2A" w:rsidR="00360D06" w:rsidRPr="00F03766" w:rsidRDefault="00360D0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3C60756D" w14:textId="7CD73554" w:rsidR="00360D06" w:rsidRPr="00F03766" w:rsidRDefault="005F3AC5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5B859935" w14:textId="6C6EBE07" w:rsidR="00360D06" w:rsidRPr="00F03766" w:rsidRDefault="00360D0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E762F" w14:paraId="2D7D6505" w14:textId="77777777" w:rsidTr="001B450B">
        <w:trPr>
          <w:trHeight w:val="843"/>
        </w:trPr>
        <w:tc>
          <w:tcPr>
            <w:tcW w:w="8854" w:type="dxa"/>
            <w:gridSpan w:val="5"/>
            <w:vAlign w:val="center"/>
          </w:tcPr>
          <w:p w14:paraId="793626DA" w14:textId="15C0D017" w:rsidR="000E762F" w:rsidRPr="00F03766" w:rsidRDefault="001B450B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D6A4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513F1">
              <w:rPr>
                <w:rFonts w:ascii="Times New Roman" w:hAnsi="Times New Roman" w:cs="Times New Roman"/>
                <w:sz w:val="24"/>
                <w:szCs w:val="24"/>
              </w:rPr>
              <w:t>aiks</w:t>
            </w:r>
            <w:r w:rsidR="005D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F1">
              <w:rPr>
                <w:rFonts w:ascii="Times New Roman" w:hAnsi="Times New Roman" w:cs="Times New Roman"/>
                <w:sz w:val="24"/>
                <w:szCs w:val="24"/>
              </w:rPr>
              <w:t>tiks precizēts</w:t>
            </w:r>
          </w:p>
        </w:tc>
      </w:tr>
    </w:tbl>
    <w:p w14:paraId="14BAA52D" w14:textId="2AFCD39E" w:rsidR="00EE0D66" w:rsidRDefault="00EE0D66" w:rsidP="00EE0D66">
      <w:pPr>
        <w:jc w:val="center"/>
        <w:rPr>
          <w:sz w:val="28"/>
          <w:szCs w:val="28"/>
        </w:rPr>
      </w:pPr>
      <w:r w:rsidRPr="00F03766">
        <w:rPr>
          <w:sz w:val="28"/>
          <w:szCs w:val="28"/>
        </w:rPr>
        <w:t xml:space="preserve">IP </w:t>
      </w:r>
      <w:proofErr w:type="spellStart"/>
      <w:r w:rsidRPr="00F03766">
        <w:rPr>
          <w:sz w:val="28"/>
          <w:szCs w:val="28"/>
        </w:rPr>
        <w:t>Pūšaminstrumentu</w:t>
      </w:r>
      <w:proofErr w:type="spellEnd"/>
      <w:r w:rsidRPr="00F03766">
        <w:rPr>
          <w:sz w:val="28"/>
          <w:szCs w:val="28"/>
        </w:rPr>
        <w:t xml:space="preserve"> spēle – Flautas spēle</w:t>
      </w:r>
    </w:p>
    <w:p w14:paraId="404F265F" w14:textId="77777777" w:rsidR="00F03766" w:rsidRDefault="00F03766" w:rsidP="005B1E06">
      <w:pPr>
        <w:rPr>
          <w:sz w:val="28"/>
          <w:szCs w:val="28"/>
        </w:rPr>
      </w:pPr>
    </w:p>
    <w:p w14:paraId="2CD3B777" w14:textId="51321769" w:rsidR="00EE0D66" w:rsidRDefault="00EE0D66" w:rsidP="00EE0D66">
      <w:pPr>
        <w:jc w:val="center"/>
      </w:pPr>
    </w:p>
    <w:p w14:paraId="09B9066B" w14:textId="1A37E03C" w:rsidR="00EE0D66" w:rsidRDefault="00EE0D66">
      <w:r>
        <w:br w:type="page"/>
      </w:r>
    </w:p>
    <w:p w14:paraId="1D2AFB29" w14:textId="77777777" w:rsidR="00EE0D66" w:rsidRPr="00B51A2F" w:rsidRDefault="00EE0D66" w:rsidP="00EE0D66">
      <w:pPr>
        <w:jc w:val="center"/>
        <w:rPr>
          <w:sz w:val="28"/>
          <w:szCs w:val="28"/>
        </w:rPr>
      </w:pPr>
      <w:r w:rsidRPr="00B51A2F">
        <w:rPr>
          <w:sz w:val="28"/>
          <w:szCs w:val="28"/>
        </w:rPr>
        <w:lastRenderedPageBreak/>
        <w:t>6./8. klašu audzēkņiem II semestra plāns</w:t>
      </w:r>
    </w:p>
    <w:p w14:paraId="14F22352" w14:textId="074B75D9" w:rsidR="00EE0D66" w:rsidRPr="00B51A2F" w:rsidRDefault="00EE0D66" w:rsidP="00EE0D66">
      <w:pPr>
        <w:jc w:val="center"/>
        <w:rPr>
          <w:sz w:val="28"/>
          <w:szCs w:val="28"/>
        </w:rPr>
      </w:pPr>
      <w:r w:rsidRPr="00B51A2F">
        <w:rPr>
          <w:sz w:val="28"/>
          <w:szCs w:val="28"/>
        </w:rPr>
        <w:t xml:space="preserve">IP </w:t>
      </w:r>
      <w:proofErr w:type="spellStart"/>
      <w:r w:rsidRPr="00B51A2F">
        <w:rPr>
          <w:sz w:val="28"/>
          <w:szCs w:val="28"/>
        </w:rPr>
        <w:t>Pūšaminstrumentu</w:t>
      </w:r>
      <w:proofErr w:type="spellEnd"/>
      <w:r w:rsidRPr="00B51A2F">
        <w:rPr>
          <w:sz w:val="28"/>
          <w:szCs w:val="28"/>
        </w:rPr>
        <w:t xml:space="preserve"> spēle – Klarnetes spēle</w:t>
      </w:r>
    </w:p>
    <w:p w14:paraId="6CA21B76" w14:textId="2841C8F2" w:rsidR="00EE0D66" w:rsidRDefault="00EE0D66" w:rsidP="00EE0D66">
      <w:pPr>
        <w:jc w:val="center"/>
      </w:pPr>
    </w:p>
    <w:tbl>
      <w:tblPr>
        <w:tblStyle w:val="Reatabula"/>
        <w:tblpPr w:leftFromText="180" w:rightFromText="180" w:vertAnchor="page" w:horzAnchor="margin" w:tblpY="2461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F03766" w14:paraId="7646EC2A" w14:textId="77777777" w:rsidTr="00443FE7">
        <w:trPr>
          <w:trHeight w:val="557"/>
        </w:trPr>
        <w:tc>
          <w:tcPr>
            <w:tcW w:w="1261" w:type="dxa"/>
            <w:vAlign w:val="center"/>
          </w:tcPr>
          <w:p w14:paraId="0B06C49B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1DB12FE0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31865561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09863C23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7DBDD2A4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F03766" w14:paraId="047068B6" w14:textId="77777777" w:rsidTr="00443FE7">
        <w:trPr>
          <w:trHeight w:val="1308"/>
        </w:trPr>
        <w:tc>
          <w:tcPr>
            <w:tcW w:w="1261" w:type="dxa"/>
            <w:vAlign w:val="center"/>
          </w:tcPr>
          <w:p w14:paraId="19DEFA93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1A3FA1DC" w14:textId="77777777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16314134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7A9F17EB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44657CC5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F03766" w14:paraId="502EFFFE" w14:textId="77777777" w:rsidTr="00443FE7">
        <w:trPr>
          <w:trHeight w:val="256"/>
        </w:trPr>
        <w:tc>
          <w:tcPr>
            <w:tcW w:w="1261" w:type="dxa"/>
            <w:vAlign w:val="center"/>
          </w:tcPr>
          <w:p w14:paraId="676DCB1B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3837" w:type="dxa"/>
            <w:vAlign w:val="center"/>
          </w:tcPr>
          <w:p w14:paraId="7A15C577" w14:textId="2C86F9B1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Eksāmena IP </w:t>
            </w:r>
            <w:r w:rsidR="00B05C1E">
              <w:rPr>
                <w:rFonts w:ascii="Times New Roman" w:hAnsi="Times New Roman" w:cs="Times New Roman"/>
                <w:sz w:val="24"/>
                <w:szCs w:val="24"/>
              </w:rPr>
              <w:t>Klarnetes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I daļa – Tehniskā (Gammas + Etīde)</w:t>
            </w:r>
          </w:p>
        </w:tc>
        <w:tc>
          <w:tcPr>
            <w:tcW w:w="1562" w:type="dxa"/>
            <w:vAlign w:val="center"/>
          </w:tcPr>
          <w:p w14:paraId="30454D55" w14:textId="69921581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6DB48D51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29E5BA7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03766" w14:paraId="6F612DEB" w14:textId="77777777" w:rsidTr="00F03766">
        <w:trPr>
          <w:trHeight w:val="256"/>
        </w:trPr>
        <w:tc>
          <w:tcPr>
            <w:tcW w:w="1261" w:type="dxa"/>
            <w:vAlign w:val="center"/>
          </w:tcPr>
          <w:p w14:paraId="361F8373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3837" w:type="dxa"/>
            <w:vAlign w:val="center"/>
          </w:tcPr>
          <w:p w14:paraId="720293E3" w14:textId="0AC7E49A" w:rsidR="00F03766" w:rsidRPr="00F03766" w:rsidRDefault="00B05C1E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Klarnetes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67F065BF" w14:textId="6A02725F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0E"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0C7C3B03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4F0A7C7" w14:textId="08C5C20A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1481A5D2" w14:textId="77777777" w:rsidTr="00F03766">
        <w:trPr>
          <w:trHeight w:val="268"/>
        </w:trPr>
        <w:tc>
          <w:tcPr>
            <w:tcW w:w="1261" w:type="dxa"/>
            <w:vAlign w:val="center"/>
          </w:tcPr>
          <w:p w14:paraId="7E2B8C26" w14:textId="63098745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7AC90B4" w14:textId="77777777" w:rsidR="00F03766" w:rsidRPr="00F03766" w:rsidRDefault="00F0376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62382FD1" w14:textId="1219C50F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0E"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208F4A62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342542D5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03766" w14:paraId="01C30A1E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4CC324DB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837" w:type="dxa"/>
            <w:vAlign w:val="center"/>
          </w:tcPr>
          <w:p w14:paraId="7569CEE8" w14:textId="4F5DCA0E" w:rsidR="00F03766" w:rsidRPr="00F03766" w:rsidRDefault="00B05C1E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Klarnetes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773382F4" w14:textId="60B25BB2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0E"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0E33C168" w14:textId="77777777" w:rsidR="00F03766" w:rsidRPr="00F03766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728F6282" w14:textId="25B1A0AC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7EB656E9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3267E22A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565C20C1" w14:textId="77777777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27615F23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5D8B7F14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4B971967" w14:textId="2A6DB250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2A904D8F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34312853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5CE4BF68" w14:textId="77777777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4E8FEF04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02D15E6C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35201347" w14:textId="4D5E7A02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31CBF2AA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7CFC2B5B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71183C0A" w14:textId="77777777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49C440BF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08F4B5A2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2EE8BDF3" w14:textId="3C7B7B7D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694D2B8C" w14:textId="77777777" w:rsidTr="00B51A2F">
        <w:trPr>
          <w:trHeight w:val="256"/>
        </w:trPr>
        <w:tc>
          <w:tcPr>
            <w:tcW w:w="1261" w:type="dxa"/>
            <w:vAlign w:val="center"/>
          </w:tcPr>
          <w:p w14:paraId="78291FFF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3837" w:type="dxa"/>
            <w:vAlign w:val="center"/>
          </w:tcPr>
          <w:p w14:paraId="5CBD7B56" w14:textId="325B3658" w:rsidR="00F03766" w:rsidRPr="00F03766" w:rsidRDefault="00B05C1E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Klarnetes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specialitātē</w:t>
            </w:r>
          </w:p>
        </w:tc>
        <w:tc>
          <w:tcPr>
            <w:tcW w:w="1562" w:type="dxa"/>
            <w:vAlign w:val="center"/>
          </w:tcPr>
          <w:p w14:paraId="6C317C43" w14:textId="593E5D75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4179175E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5D8242E5" w14:textId="683D3F4D" w:rsidR="00F03766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766" w14:paraId="13A77378" w14:textId="77777777" w:rsidTr="00443FE7">
        <w:trPr>
          <w:trHeight w:val="256"/>
        </w:trPr>
        <w:tc>
          <w:tcPr>
            <w:tcW w:w="1261" w:type="dxa"/>
            <w:vAlign w:val="center"/>
          </w:tcPr>
          <w:p w14:paraId="508C8A53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3AA384A5" w14:textId="77777777" w:rsidR="00F03766" w:rsidRPr="00F03766" w:rsidRDefault="00F03766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2E247666" w14:textId="6F709190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I.Jašs</w:t>
            </w:r>
            <w:proofErr w:type="spellEnd"/>
          </w:p>
        </w:tc>
        <w:tc>
          <w:tcPr>
            <w:tcW w:w="1279" w:type="dxa"/>
            <w:vAlign w:val="center"/>
          </w:tcPr>
          <w:p w14:paraId="47DEF355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4F29DA45" w14:textId="77777777" w:rsidR="00F03766" w:rsidRPr="00F03766" w:rsidRDefault="00F03766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AC5" w14:paraId="1AFA130A" w14:textId="77777777" w:rsidTr="00D04DD7">
        <w:trPr>
          <w:trHeight w:val="256"/>
        </w:trPr>
        <w:tc>
          <w:tcPr>
            <w:tcW w:w="1261" w:type="dxa"/>
            <w:vAlign w:val="center"/>
          </w:tcPr>
          <w:p w14:paraId="1A057360" w14:textId="77D1E13C" w:rsidR="005F3AC5" w:rsidRPr="00F03766" w:rsidRDefault="005F3AC5" w:rsidP="005F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4EA152A7" w14:textId="187CE9F6" w:rsidR="005F3AC5" w:rsidRPr="00F03766" w:rsidRDefault="005F3AC5" w:rsidP="005F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1DECA81D" w14:textId="14A3F08D" w:rsidR="005F3AC5" w:rsidRPr="00F03766" w:rsidRDefault="005F3AC5" w:rsidP="005F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F3AC5" w14:paraId="09FADF4E" w14:textId="77777777" w:rsidTr="00B51A2F">
        <w:trPr>
          <w:trHeight w:val="701"/>
        </w:trPr>
        <w:tc>
          <w:tcPr>
            <w:tcW w:w="8854" w:type="dxa"/>
            <w:gridSpan w:val="5"/>
            <w:vAlign w:val="center"/>
          </w:tcPr>
          <w:p w14:paraId="4AFDE9B0" w14:textId="0B7A599F" w:rsidR="005F3AC5" w:rsidRPr="00F03766" w:rsidRDefault="005F3AC5" w:rsidP="005F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*Laiks tiks precizēts</w:t>
            </w:r>
          </w:p>
        </w:tc>
      </w:tr>
    </w:tbl>
    <w:p w14:paraId="469D58F7" w14:textId="1D6AE7EE" w:rsidR="00EE0D66" w:rsidRDefault="00EE0D66">
      <w:r>
        <w:br w:type="page"/>
      </w:r>
    </w:p>
    <w:p w14:paraId="44B7E4F3" w14:textId="77777777" w:rsidR="00EE0D66" w:rsidRPr="00C41FFE" w:rsidRDefault="00EE0D66" w:rsidP="00EE0D66">
      <w:pPr>
        <w:jc w:val="center"/>
        <w:rPr>
          <w:sz w:val="28"/>
          <w:szCs w:val="28"/>
        </w:rPr>
      </w:pPr>
      <w:r w:rsidRPr="00C41FFE">
        <w:rPr>
          <w:sz w:val="28"/>
          <w:szCs w:val="28"/>
        </w:rPr>
        <w:lastRenderedPageBreak/>
        <w:t>6./8. klašu audzēkņiem II semestra plāns</w:t>
      </w:r>
    </w:p>
    <w:p w14:paraId="5DD71FAF" w14:textId="660C343A" w:rsidR="00EE0D66" w:rsidRPr="00C41FFE" w:rsidRDefault="00EE0D66" w:rsidP="00EE0D66">
      <w:pPr>
        <w:jc w:val="center"/>
        <w:rPr>
          <w:sz w:val="28"/>
          <w:szCs w:val="28"/>
        </w:rPr>
      </w:pPr>
      <w:r w:rsidRPr="00C41FFE">
        <w:rPr>
          <w:sz w:val="28"/>
          <w:szCs w:val="28"/>
        </w:rPr>
        <w:t xml:space="preserve">IP </w:t>
      </w:r>
      <w:proofErr w:type="spellStart"/>
      <w:r w:rsidRPr="00C41FFE">
        <w:rPr>
          <w:sz w:val="28"/>
          <w:szCs w:val="28"/>
        </w:rPr>
        <w:t>Taustiņinstrumentu</w:t>
      </w:r>
      <w:proofErr w:type="spellEnd"/>
      <w:r w:rsidRPr="00C41FFE">
        <w:rPr>
          <w:sz w:val="28"/>
          <w:szCs w:val="28"/>
        </w:rPr>
        <w:t xml:space="preserve"> spēle – Akordeona spēle</w:t>
      </w:r>
    </w:p>
    <w:tbl>
      <w:tblPr>
        <w:tblStyle w:val="Reatabula"/>
        <w:tblpPr w:leftFromText="180" w:rightFromText="180" w:vertAnchor="page" w:horzAnchor="margin" w:tblpY="2461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3D7A9A" w14:paraId="7AFA64B0" w14:textId="77777777" w:rsidTr="00443FE7">
        <w:trPr>
          <w:trHeight w:val="557"/>
        </w:trPr>
        <w:tc>
          <w:tcPr>
            <w:tcW w:w="1261" w:type="dxa"/>
            <w:vAlign w:val="center"/>
          </w:tcPr>
          <w:p w14:paraId="71AD28C1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1B015B84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1E20A3E8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653CC3A9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672B1610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3D7A9A" w14:paraId="2345F59A" w14:textId="77777777" w:rsidTr="00443FE7">
        <w:trPr>
          <w:trHeight w:val="1308"/>
        </w:trPr>
        <w:tc>
          <w:tcPr>
            <w:tcW w:w="1261" w:type="dxa"/>
            <w:vAlign w:val="center"/>
          </w:tcPr>
          <w:p w14:paraId="72F59DF5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53B9C11B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18320174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516E6E0C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148090F6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3D7A9A" w14:paraId="72F9C512" w14:textId="77777777" w:rsidTr="00E02A8B">
        <w:trPr>
          <w:trHeight w:val="256"/>
        </w:trPr>
        <w:tc>
          <w:tcPr>
            <w:tcW w:w="1261" w:type="dxa"/>
            <w:vAlign w:val="center"/>
          </w:tcPr>
          <w:p w14:paraId="0B0742B3" w14:textId="6CA2287A" w:rsidR="003D7A9A" w:rsidRPr="00F03766" w:rsidRDefault="00BF7985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7A9A" w:rsidRPr="00F037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837" w:type="dxa"/>
            <w:vAlign w:val="center"/>
          </w:tcPr>
          <w:p w14:paraId="30967C29" w14:textId="5AE61233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 w:rsidR="004656B2">
              <w:rPr>
                <w:rFonts w:ascii="Times New Roman" w:hAnsi="Times New Roman" w:cs="Times New Roman"/>
                <w:sz w:val="24"/>
                <w:szCs w:val="24"/>
              </w:rPr>
              <w:t>Akordeona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18260508" w14:textId="5E0E4CC3" w:rsidR="003D7A9A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M.Karpa</w:t>
            </w:r>
            <w:proofErr w:type="spellEnd"/>
          </w:p>
        </w:tc>
        <w:tc>
          <w:tcPr>
            <w:tcW w:w="1279" w:type="dxa"/>
            <w:vAlign w:val="center"/>
          </w:tcPr>
          <w:p w14:paraId="059BCDD4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533E58A" w14:textId="605BF5EB" w:rsidR="003D7A9A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2A8B" w14:paraId="2C35C1E7" w14:textId="77777777" w:rsidTr="00E02A8B">
        <w:trPr>
          <w:trHeight w:val="268"/>
        </w:trPr>
        <w:tc>
          <w:tcPr>
            <w:tcW w:w="1261" w:type="dxa"/>
            <w:vAlign w:val="center"/>
          </w:tcPr>
          <w:p w14:paraId="730A3547" w14:textId="31C7B823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9AADACE" w14:textId="77777777" w:rsidR="00E02A8B" w:rsidRPr="00F03766" w:rsidRDefault="00E02A8B" w:rsidP="00E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5A98EDF8" w14:textId="0FDB844E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31">
              <w:rPr>
                <w:rFonts w:ascii="Times New Roman" w:hAnsi="Times New Roman" w:cs="Times New Roman"/>
                <w:sz w:val="24"/>
                <w:szCs w:val="24"/>
              </w:rPr>
              <w:t>M.Karpa</w:t>
            </w:r>
            <w:proofErr w:type="spellEnd"/>
          </w:p>
        </w:tc>
        <w:tc>
          <w:tcPr>
            <w:tcW w:w="1279" w:type="dxa"/>
            <w:vAlign w:val="center"/>
          </w:tcPr>
          <w:p w14:paraId="37EE3AD4" w14:textId="77777777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953BAE5" w14:textId="77777777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05C1E" w14:paraId="7C15C823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255C852D" w14:textId="2C84F508" w:rsidR="00B05C1E" w:rsidRPr="00F03766" w:rsidRDefault="007869F5" w:rsidP="00B0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5C1E"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96DC30C" w14:textId="7E9503E5" w:rsidR="00B05C1E" w:rsidRPr="00F03766" w:rsidRDefault="00B05C1E" w:rsidP="00B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Akordeona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32E089F0" w14:textId="12602E8A" w:rsidR="00B05C1E" w:rsidRPr="00F03766" w:rsidRDefault="00B05C1E" w:rsidP="00B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31">
              <w:rPr>
                <w:rFonts w:ascii="Times New Roman" w:hAnsi="Times New Roman" w:cs="Times New Roman"/>
                <w:sz w:val="24"/>
                <w:szCs w:val="24"/>
              </w:rPr>
              <w:t>M.Karpa</w:t>
            </w:r>
            <w:proofErr w:type="spellEnd"/>
          </w:p>
        </w:tc>
        <w:tc>
          <w:tcPr>
            <w:tcW w:w="1279" w:type="dxa"/>
            <w:vAlign w:val="center"/>
          </w:tcPr>
          <w:p w14:paraId="6B188936" w14:textId="77777777" w:rsidR="00B05C1E" w:rsidRPr="00F03766" w:rsidRDefault="00B05C1E" w:rsidP="00B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2754D255" w14:textId="2FF3036E" w:rsidR="00B05C1E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4AD1D629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6AABEEEF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60FA295A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78115C6D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4D13AFAB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07470685" w14:textId="0F5EA4A7" w:rsidR="003D7A9A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1018B09B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6F11C56C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17CFBAF8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174483F4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3A86E289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63AD72C4" w14:textId="3CDF4B99" w:rsidR="003D7A9A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2F5D2A2B" w14:textId="77777777" w:rsidTr="00B51A2F">
        <w:trPr>
          <w:trHeight w:val="268"/>
        </w:trPr>
        <w:tc>
          <w:tcPr>
            <w:tcW w:w="1261" w:type="dxa"/>
            <w:vAlign w:val="center"/>
          </w:tcPr>
          <w:p w14:paraId="1E3BF743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7D898DB8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210EB785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4CA31D8A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28B12820" w14:textId="5D63F782" w:rsidR="003D7A9A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5C1E" w14:paraId="4C1F2212" w14:textId="77777777" w:rsidTr="00B51A2F">
        <w:trPr>
          <w:trHeight w:val="256"/>
        </w:trPr>
        <w:tc>
          <w:tcPr>
            <w:tcW w:w="1261" w:type="dxa"/>
            <w:vAlign w:val="center"/>
          </w:tcPr>
          <w:p w14:paraId="24278598" w14:textId="195B8011" w:rsidR="00B05C1E" w:rsidRPr="00F03766" w:rsidRDefault="00AB2711" w:rsidP="00B0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5C1E" w:rsidRPr="00F0376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837" w:type="dxa"/>
            <w:vAlign w:val="center"/>
          </w:tcPr>
          <w:p w14:paraId="1B3CE71F" w14:textId="2AD0CCAF" w:rsidR="00B05C1E" w:rsidRPr="00F03766" w:rsidRDefault="00B05C1E" w:rsidP="00B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Akordeona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2" w:type="dxa"/>
            <w:vAlign w:val="center"/>
          </w:tcPr>
          <w:p w14:paraId="0A7B4E02" w14:textId="73F43001" w:rsidR="00B05C1E" w:rsidRPr="00F03766" w:rsidRDefault="00B05C1E" w:rsidP="00B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M.Karpa</w:t>
            </w:r>
            <w:proofErr w:type="spellEnd"/>
          </w:p>
        </w:tc>
        <w:tc>
          <w:tcPr>
            <w:tcW w:w="1279" w:type="dxa"/>
            <w:vAlign w:val="center"/>
          </w:tcPr>
          <w:p w14:paraId="376C499D" w14:textId="77777777" w:rsidR="00B05C1E" w:rsidRPr="00F03766" w:rsidRDefault="00B05C1E" w:rsidP="00B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5050F04A" w14:textId="5F1B28A4" w:rsidR="00B05C1E" w:rsidRPr="00F03766" w:rsidRDefault="00B51A2F" w:rsidP="00B5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2A8B" w14:paraId="79060D17" w14:textId="77777777" w:rsidTr="00E02A8B">
        <w:trPr>
          <w:trHeight w:val="256"/>
        </w:trPr>
        <w:tc>
          <w:tcPr>
            <w:tcW w:w="1261" w:type="dxa"/>
            <w:vAlign w:val="center"/>
          </w:tcPr>
          <w:p w14:paraId="616AE88D" w14:textId="77777777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5D684528" w14:textId="77777777" w:rsidR="00E02A8B" w:rsidRPr="00F03766" w:rsidRDefault="00E02A8B" w:rsidP="00E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04320ADE" w14:textId="01CBAC0D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M.Karpa</w:t>
            </w:r>
            <w:proofErr w:type="spellEnd"/>
          </w:p>
        </w:tc>
        <w:tc>
          <w:tcPr>
            <w:tcW w:w="1279" w:type="dxa"/>
            <w:vAlign w:val="center"/>
          </w:tcPr>
          <w:p w14:paraId="0ED79961" w14:textId="77777777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0023D098" w14:textId="77777777" w:rsidR="00E02A8B" w:rsidRPr="00F03766" w:rsidRDefault="00E02A8B" w:rsidP="00E0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AC5" w14:paraId="2B1A9D42" w14:textId="77777777" w:rsidTr="00F256C2">
        <w:trPr>
          <w:trHeight w:val="256"/>
        </w:trPr>
        <w:tc>
          <w:tcPr>
            <w:tcW w:w="1261" w:type="dxa"/>
            <w:vAlign w:val="center"/>
          </w:tcPr>
          <w:p w14:paraId="78311C32" w14:textId="1A8D39B1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44BDDEB4" w14:textId="04A60A25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431581A0" w14:textId="09F09C92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51A2F" w14:paraId="74270D77" w14:textId="77777777" w:rsidTr="00B51A2F">
        <w:trPr>
          <w:trHeight w:val="835"/>
        </w:trPr>
        <w:tc>
          <w:tcPr>
            <w:tcW w:w="8854" w:type="dxa"/>
            <w:gridSpan w:val="5"/>
            <w:vAlign w:val="center"/>
          </w:tcPr>
          <w:p w14:paraId="349FDE7C" w14:textId="494EA1B5" w:rsidR="00B51A2F" w:rsidRPr="00F03766" w:rsidRDefault="00B51A2F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*Laiks tiks precizēts</w:t>
            </w:r>
          </w:p>
        </w:tc>
      </w:tr>
    </w:tbl>
    <w:p w14:paraId="29505407" w14:textId="7D3C71E7" w:rsidR="00EE0D66" w:rsidRDefault="00EE0D66" w:rsidP="00EE0D66">
      <w:pPr>
        <w:jc w:val="center"/>
      </w:pPr>
    </w:p>
    <w:p w14:paraId="16F99A60" w14:textId="77777777" w:rsidR="00920092" w:rsidRDefault="00920092" w:rsidP="00920092"/>
    <w:p w14:paraId="12EAAD25" w14:textId="50013297" w:rsidR="00EE0D66" w:rsidRDefault="00EE0D66" w:rsidP="00920092"/>
    <w:p w14:paraId="58FEB600" w14:textId="3E991476" w:rsidR="00EE0D66" w:rsidRPr="004E4F5D" w:rsidRDefault="00EE0D66">
      <w:pPr>
        <w:rPr>
          <w:sz w:val="28"/>
          <w:szCs w:val="28"/>
        </w:rPr>
      </w:pPr>
      <w:r>
        <w:br w:type="page"/>
      </w:r>
    </w:p>
    <w:p w14:paraId="766F129C" w14:textId="77777777" w:rsidR="00EE0D66" w:rsidRPr="004E4F5D" w:rsidRDefault="00EE0D66" w:rsidP="00EE0D66">
      <w:pPr>
        <w:jc w:val="center"/>
        <w:rPr>
          <w:sz w:val="28"/>
          <w:szCs w:val="28"/>
        </w:rPr>
      </w:pPr>
      <w:r w:rsidRPr="004E4F5D">
        <w:rPr>
          <w:sz w:val="28"/>
          <w:szCs w:val="28"/>
        </w:rPr>
        <w:lastRenderedPageBreak/>
        <w:t>6./8. klašu audzēkņiem II semestra plāns</w:t>
      </w:r>
    </w:p>
    <w:p w14:paraId="1E29DF0A" w14:textId="72D441E4" w:rsidR="00EE0D66" w:rsidRPr="004E4F5D" w:rsidRDefault="00EE0D66" w:rsidP="00EE0D66">
      <w:pPr>
        <w:jc w:val="center"/>
        <w:rPr>
          <w:sz w:val="28"/>
          <w:szCs w:val="28"/>
        </w:rPr>
      </w:pPr>
      <w:r w:rsidRPr="004E4F5D">
        <w:rPr>
          <w:sz w:val="28"/>
          <w:szCs w:val="28"/>
        </w:rPr>
        <w:t xml:space="preserve">IP </w:t>
      </w:r>
      <w:proofErr w:type="spellStart"/>
      <w:r w:rsidRPr="004E4F5D">
        <w:rPr>
          <w:sz w:val="28"/>
          <w:szCs w:val="28"/>
        </w:rPr>
        <w:t>Taustiņinstrumentu</w:t>
      </w:r>
      <w:proofErr w:type="spellEnd"/>
      <w:r w:rsidRPr="004E4F5D">
        <w:rPr>
          <w:sz w:val="28"/>
          <w:szCs w:val="28"/>
        </w:rPr>
        <w:t xml:space="preserve"> spēle – Klavierspēle</w:t>
      </w:r>
    </w:p>
    <w:p w14:paraId="1C5BCDCE" w14:textId="53F0B79F" w:rsidR="00EE0D66" w:rsidRDefault="00EE0D66" w:rsidP="00920092"/>
    <w:tbl>
      <w:tblPr>
        <w:tblStyle w:val="Reatabula"/>
        <w:tblpPr w:leftFromText="180" w:rightFromText="180" w:vertAnchor="page" w:horzAnchor="margin" w:tblpY="2461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3D7A9A" w14:paraId="517F01A3" w14:textId="77777777" w:rsidTr="00443FE7">
        <w:trPr>
          <w:trHeight w:val="557"/>
        </w:trPr>
        <w:tc>
          <w:tcPr>
            <w:tcW w:w="1261" w:type="dxa"/>
            <w:vAlign w:val="center"/>
          </w:tcPr>
          <w:p w14:paraId="370FC76A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7362108F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1422431A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0174E762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7CDD5125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3D7A9A" w14:paraId="6AE35F48" w14:textId="77777777" w:rsidTr="00443FE7">
        <w:trPr>
          <w:trHeight w:val="1308"/>
        </w:trPr>
        <w:tc>
          <w:tcPr>
            <w:tcW w:w="1261" w:type="dxa"/>
            <w:vAlign w:val="center"/>
          </w:tcPr>
          <w:p w14:paraId="106E9FB6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7EF1C641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1C4FB436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38C13430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66FBF498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3D7A9A" w14:paraId="651EB9CE" w14:textId="77777777" w:rsidTr="00443FE7">
        <w:trPr>
          <w:trHeight w:val="256"/>
        </w:trPr>
        <w:tc>
          <w:tcPr>
            <w:tcW w:w="1261" w:type="dxa"/>
            <w:vAlign w:val="center"/>
          </w:tcPr>
          <w:p w14:paraId="4ED2E3CC" w14:textId="2231FB3E" w:rsidR="003D7A9A" w:rsidRPr="00F03766" w:rsidRDefault="004F61AC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7A9A" w:rsidRPr="00F037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837" w:type="dxa"/>
            <w:vAlign w:val="center"/>
          </w:tcPr>
          <w:p w14:paraId="0B79E7F9" w14:textId="09C1A88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 w:rsidR="004656B2"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5EC4ED48" w14:textId="5D22B3F7" w:rsidR="003D7A9A" w:rsidRPr="00F03766" w:rsidRDefault="004656B2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43CFDB57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81E7FEF" w14:textId="57A649F7" w:rsidR="003D7A9A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7BCC14A7" w14:textId="77777777" w:rsidTr="00443FE7">
        <w:trPr>
          <w:trHeight w:val="268"/>
        </w:trPr>
        <w:tc>
          <w:tcPr>
            <w:tcW w:w="1261" w:type="dxa"/>
            <w:vAlign w:val="center"/>
          </w:tcPr>
          <w:p w14:paraId="66CB06B3" w14:textId="6B55BA03" w:rsidR="003D7A9A" w:rsidRPr="00F03766" w:rsidRDefault="00D01B7D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7A9A"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15CCEC54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71930A2F" w14:textId="53B59605" w:rsidR="003D7A9A" w:rsidRPr="00F03766" w:rsidRDefault="00C41FFE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30FAABB4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B99F155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656B2" w14:paraId="31B5FD8A" w14:textId="77777777" w:rsidTr="00C41FFE">
        <w:trPr>
          <w:trHeight w:val="268"/>
        </w:trPr>
        <w:tc>
          <w:tcPr>
            <w:tcW w:w="1261" w:type="dxa"/>
            <w:vAlign w:val="center"/>
          </w:tcPr>
          <w:p w14:paraId="5F415582" w14:textId="583C8ADE" w:rsidR="004656B2" w:rsidRPr="00F03766" w:rsidRDefault="001F1126" w:rsidP="0046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56B2"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87A4C64" w14:textId="7DF8B211" w:rsidR="004656B2" w:rsidRPr="00F03766" w:rsidRDefault="004656B2" w:rsidP="004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36D1954F" w14:textId="43FA854C" w:rsidR="004656B2" w:rsidRPr="00F03766" w:rsidRDefault="004656B2" w:rsidP="004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2159D0A4" w14:textId="77777777" w:rsidR="004656B2" w:rsidRPr="00F03766" w:rsidRDefault="004656B2" w:rsidP="004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0DA5EE5C" w14:textId="21707E85" w:rsidR="004656B2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1AF336A4" w14:textId="77777777" w:rsidTr="00C41FFE">
        <w:trPr>
          <w:trHeight w:val="268"/>
        </w:trPr>
        <w:tc>
          <w:tcPr>
            <w:tcW w:w="1261" w:type="dxa"/>
            <w:vAlign w:val="center"/>
          </w:tcPr>
          <w:p w14:paraId="2DCC60DD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14ACCDF0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446526E3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77919CDE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283BD8A7" w14:textId="73B27C78" w:rsidR="003D7A9A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4BB35754" w14:textId="77777777" w:rsidTr="00C41FFE">
        <w:trPr>
          <w:trHeight w:val="268"/>
        </w:trPr>
        <w:tc>
          <w:tcPr>
            <w:tcW w:w="1261" w:type="dxa"/>
            <w:vAlign w:val="center"/>
          </w:tcPr>
          <w:p w14:paraId="7F83FF5A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05E80E5E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327BEA91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56E27BEA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49B8A589" w14:textId="215E04BA" w:rsidR="003D7A9A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3910" w14:paraId="64A4C89E" w14:textId="77777777" w:rsidTr="00C41FFE">
        <w:trPr>
          <w:trHeight w:val="268"/>
        </w:trPr>
        <w:tc>
          <w:tcPr>
            <w:tcW w:w="1261" w:type="dxa"/>
            <w:vAlign w:val="center"/>
          </w:tcPr>
          <w:p w14:paraId="17687AD8" w14:textId="79F82A29" w:rsidR="00333910" w:rsidRPr="00F03766" w:rsidRDefault="00333910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3837" w:type="dxa"/>
            <w:vAlign w:val="center"/>
          </w:tcPr>
          <w:p w14:paraId="1E3D7D33" w14:textId="7971EE71" w:rsidR="00333910" w:rsidRPr="00F03766" w:rsidRDefault="00333910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Festivāls ,,Mans mīļākais skaņdarbs 8. klasi beidzot’’</w:t>
            </w:r>
          </w:p>
        </w:tc>
        <w:tc>
          <w:tcPr>
            <w:tcW w:w="1562" w:type="dxa"/>
            <w:vAlign w:val="center"/>
          </w:tcPr>
          <w:p w14:paraId="37F8C101" w14:textId="7F5FB41F" w:rsidR="00333910" w:rsidRPr="00F03766" w:rsidRDefault="00333910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5D111509" w14:textId="0DE6393D" w:rsidR="00333910" w:rsidRPr="00F03766" w:rsidRDefault="00775971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JMV</w:t>
            </w:r>
          </w:p>
        </w:tc>
        <w:tc>
          <w:tcPr>
            <w:tcW w:w="915" w:type="dxa"/>
            <w:vAlign w:val="center"/>
          </w:tcPr>
          <w:p w14:paraId="7360D3A8" w14:textId="542E97A6" w:rsidR="00333910" w:rsidRDefault="00775971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36E28D41" w14:textId="77777777" w:rsidTr="00C41FFE">
        <w:trPr>
          <w:trHeight w:val="268"/>
        </w:trPr>
        <w:tc>
          <w:tcPr>
            <w:tcW w:w="1261" w:type="dxa"/>
            <w:vAlign w:val="center"/>
          </w:tcPr>
          <w:p w14:paraId="3A2A1432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7B55A477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1F93756C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770C8460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363F5667" w14:textId="2EE8143C" w:rsidR="003D7A9A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56B2" w14:paraId="69A0C9EA" w14:textId="77777777" w:rsidTr="00C41FFE">
        <w:trPr>
          <w:trHeight w:val="256"/>
        </w:trPr>
        <w:tc>
          <w:tcPr>
            <w:tcW w:w="1261" w:type="dxa"/>
            <w:vAlign w:val="center"/>
          </w:tcPr>
          <w:p w14:paraId="2C51B64E" w14:textId="1662A794" w:rsidR="004656B2" w:rsidRPr="00F03766" w:rsidRDefault="000F5936" w:rsidP="0046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656B2" w:rsidRPr="00F0376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3837" w:type="dxa"/>
            <w:vAlign w:val="center"/>
          </w:tcPr>
          <w:p w14:paraId="55CB90F2" w14:textId="57B8679B" w:rsidR="004656B2" w:rsidRPr="00F03766" w:rsidRDefault="004656B2" w:rsidP="004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</w:t>
            </w:r>
            <w:r w:rsidR="000F5936">
              <w:rPr>
                <w:rFonts w:ascii="Times New Roman" w:hAnsi="Times New Roman" w:cs="Times New Roman"/>
                <w:sz w:val="24"/>
                <w:szCs w:val="24"/>
              </w:rPr>
              <w:t>s Specialitātē</w:t>
            </w:r>
          </w:p>
        </w:tc>
        <w:tc>
          <w:tcPr>
            <w:tcW w:w="1562" w:type="dxa"/>
            <w:vAlign w:val="center"/>
          </w:tcPr>
          <w:p w14:paraId="7D84801B" w14:textId="145C361C" w:rsidR="004656B2" w:rsidRPr="00F03766" w:rsidRDefault="004656B2" w:rsidP="004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5F339719" w14:textId="77777777" w:rsidR="004656B2" w:rsidRPr="00F03766" w:rsidRDefault="004656B2" w:rsidP="004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59388DB2" w14:textId="185D1246" w:rsidR="004656B2" w:rsidRPr="00F03766" w:rsidRDefault="00C41FFE" w:rsidP="00C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A9A" w14:paraId="3667E163" w14:textId="77777777" w:rsidTr="00443FE7">
        <w:trPr>
          <w:trHeight w:val="256"/>
        </w:trPr>
        <w:tc>
          <w:tcPr>
            <w:tcW w:w="1261" w:type="dxa"/>
            <w:vAlign w:val="center"/>
          </w:tcPr>
          <w:p w14:paraId="586F178F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38E7A4F6" w14:textId="77777777" w:rsidR="003D7A9A" w:rsidRPr="00F03766" w:rsidRDefault="003D7A9A" w:rsidP="0044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29B04D4E" w14:textId="67419C49" w:rsidR="003D7A9A" w:rsidRPr="00F03766" w:rsidRDefault="004656B2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V.Ervalde</w:t>
            </w:r>
            <w:proofErr w:type="spellEnd"/>
          </w:p>
        </w:tc>
        <w:tc>
          <w:tcPr>
            <w:tcW w:w="1279" w:type="dxa"/>
            <w:vAlign w:val="center"/>
          </w:tcPr>
          <w:p w14:paraId="6B927E4D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6E044F6C" w14:textId="77777777" w:rsidR="003D7A9A" w:rsidRPr="00F03766" w:rsidRDefault="003D7A9A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AC5" w14:paraId="5566E5ED" w14:textId="77777777" w:rsidTr="00F00B79">
        <w:trPr>
          <w:trHeight w:val="256"/>
        </w:trPr>
        <w:tc>
          <w:tcPr>
            <w:tcW w:w="1261" w:type="dxa"/>
            <w:vAlign w:val="center"/>
          </w:tcPr>
          <w:p w14:paraId="4A3E763F" w14:textId="57DC4D6D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03BFC52D" w14:textId="3A620E78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6EFC055E" w14:textId="15BB9094" w:rsidR="005F3AC5" w:rsidRPr="00F03766" w:rsidRDefault="005F3AC5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41FFE" w14:paraId="6D68C640" w14:textId="77777777" w:rsidTr="00C41FFE">
        <w:trPr>
          <w:trHeight w:val="835"/>
        </w:trPr>
        <w:tc>
          <w:tcPr>
            <w:tcW w:w="8854" w:type="dxa"/>
            <w:gridSpan w:val="5"/>
            <w:vAlign w:val="center"/>
          </w:tcPr>
          <w:p w14:paraId="05C4E3EE" w14:textId="2469BB52" w:rsidR="00C41FFE" w:rsidRDefault="00C41FFE" w:rsidP="0044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*Laiks tiks precizēts</w:t>
            </w:r>
          </w:p>
        </w:tc>
      </w:tr>
    </w:tbl>
    <w:p w14:paraId="6FE23202" w14:textId="77777777" w:rsidR="004E4F5D" w:rsidRPr="004E4F5D" w:rsidRDefault="00EE0D66" w:rsidP="004E4F5D">
      <w:pPr>
        <w:jc w:val="center"/>
        <w:rPr>
          <w:sz w:val="28"/>
          <w:szCs w:val="28"/>
        </w:rPr>
      </w:pPr>
      <w:r>
        <w:br w:type="page"/>
      </w:r>
      <w:r w:rsidR="004E4F5D" w:rsidRPr="004E4F5D">
        <w:rPr>
          <w:sz w:val="28"/>
          <w:szCs w:val="28"/>
        </w:rPr>
        <w:lastRenderedPageBreak/>
        <w:t>6./8. klašu audzēkņiem II semestra plāns</w:t>
      </w:r>
    </w:p>
    <w:p w14:paraId="53A572BB" w14:textId="77777777" w:rsidR="004E4F5D" w:rsidRPr="004E4F5D" w:rsidRDefault="004E4F5D" w:rsidP="004E4F5D">
      <w:pPr>
        <w:jc w:val="center"/>
        <w:rPr>
          <w:sz w:val="28"/>
          <w:szCs w:val="28"/>
        </w:rPr>
      </w:pPr>
      <w:r w:rsidRPr="004E4F5D">
        <w:rPr>
          <w:sz w:val="28"/>
          <w:szCs w:val="28"/>
        </w:rPr>
        <w:t xml:space="preserve">IP </w:t>
      </w:r>
      <w:proofErr w:type="spellStart"/>
      <w:r w:rsidRPr="004E4F5D">
        <w:rPr>
          <w:sz w:val="28"/>
          <w:szCs w:val="28"/>
        </w:rPr>
        <w:t>Taustiņinstrumentu</w:t>
      </w:r>
      <w:proofErr w:type="spellEnd"/>
      <w:r w:rsidRPr="004E4F5D">
        <w:rPr>
          <w:sz w:val="28"/>
          <w:szCs w:val="28"/>
        </w:rPr>
        <w:t xml:space="preserve"> spēle – Klavierspēle</w:t>
      </w:r>
    </w:p>
    <w:p w14:paraId="0D2F6174" w14:textId="77777777" w:rsidR="004E4F5D" w:rsidRDefault="004E4F5D" w:rsidP="00B722F3"/>
    <w:p w14:paraId="77822BE1" w14:textId="1BBE0235" w:rsidR="00B722F3" w:rsidRDefault="00B722F3" w:rsidP="00B722F3"/>
    <w:p w14:paraId="26451082" w14:textId="77777777" w:rsidR="00B722F3" w:rsidRDefault="00B722F3" w:rsidP="00B722F3"/>
    <w:tbl>
      <w:tblPr>
        <w:tblStyle w:val="Reatabula"/>
        <w:tblpPr w:leftFromText="180" w:rightFromText="180" w:vertAnchor="page" w:horzAnchor="margin" w:tblpY="2461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4E4F5D" w14:paraId="04541E87" w14:textId="77777777" w:rsidTr="003F4BA0">
        <w:trPr>
          <w:trHeight w:val="557"/>
        </w:trPr>
        <w:tc>
          <w:tcPr>
            <w:tcW w:w="1261" w:type="dxa"/>
            <w:vAlign w:val="center"/>
          </w:tcPr>
          <w:p w14:paraId="16520B49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6487A458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42B89FFB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3FDE3C1F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4BB5463B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4E4F5D" w14:paraId="2A01748A" w14:textId="77777777" w:rsidTr="003F4BA0">
        <w:trPr>
          <w:trHeight w:val="1308"/>
        </w:trPr>
        <w:tc>
          <w:tcPr>
            <w:tcW w:w="1261" w:type="dxa"/>
            <w:vAlign w:val="center"/>
          </w:tcPr>
          <w:p w14:paraId="2A23D365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3B71A5EE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11F765F1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5B0E9728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59C9B3BE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4E4F5D" w14:paraId="53A495D0" w14:textId="77777777" w:rsidTr="003F4BA0">
        <w:trPr>
          <w:trHeight w:val="256"/>
        </w:trPr>
        <w:tc>
          <w:tcPr>
            <w:tcW w:w="1261" w:type="dxa"/>
            <w:vAlign w:val="center"/>
          </w:tcPr>
          <w:p w14:paraId="14E096EC" w14:textId="2D765F27" w:rsidR="004E4F5D" w:rsidRPr="00F03766" w:rsidRDefault="00C64960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E4F5D" w:rsidRPr="00F037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837" w:type="dxa"/>
            <w:vAlign w:val="center"/>
          </w:tcPr>
          <w:p w14:paraId="070A8579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39AF2D1A" w14:textId="47094953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E.Cepure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1062167D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E057D4C" w14:textId="560DD585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03316765" w14:textId="77777777" w:rsidTr="003F4BA0">
        <w:trPr>
          <w:trHeight w:val="268"/>
        </w:trPr>
        <w:tc>
          <w:tcPr>
            <w:tcW w:w="1261" w:type="dxa"/>
            <w:vAlign w:val="center"/>
          </w:tcPr>
          <w:p w14:paraId="6C143828" w14:textId="71D19FB6" w:rsidR="004E4F5D" w:rsidRPr="00F03766" w:rsidRDefault="00FF7D6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4F5D"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5EBB5070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5309C6E8" w14:textId="6446B9CC" w:rsidR="004E4F5D" w:rsidRPr="00F03766" w:rsidRDefault="00FF7D6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E.Cepure</w:t>
            </w:r>
            <w:proofErr w:type="spellEnd"/>
          </w:p>
        </w:tc>
        <w:tc>
          <w:tcPr>
            <w:tcW w:w="1279" w:type="dxa"/>
            <w:vAlign w:val="center"/>
          </w:tcPr>
          <w:p w14:paraId="3920938A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31C8E622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E4F5D" w14:paraId="29F51828" w14:textId="77777777" w:rsidTr="0044660E">
        <w:trPr>
          <w:trHeight w:val="268"/>
        </w:trPr>
        <w:tc>
          <w:tcPr>
            <w:tcW w:w="1261" w:type="dxa"/>
            <w:vAlign w:val="center"/>
          </w:tcPr>
          <w:p w14:paraId="19583448" w14:textId="1EF989C5" w:rsidR="004E4F5D" w:rsidRPr="00F03766" w:rsidRDefault="000217C5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4F5D"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7DA768A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43026872" w14:textId="64E8837D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E.Cepure</w:t>
            </w:r>
            <w:proofErr w:type="spellEnd"/>
          </w:p>
        </w:tc>
        <w:tc>
          <w:tcPr>
            <w:tcW w:w="1279" w:type="dxa"/>
            <w:vAlign w:val="center"/>
          </w:tcPr>
          <w:p w14:paraId="4E6DAEDC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60DA18C5" w14:textId="6BC53EF5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3FA132D1" w14:textId="77777777" w:rsidTr="0044660E">
        <w:trPr>
          <w:trHeight w:val="268"/>
        </w:trPr>
        <w:tc>
          <w:tcPr>
            <w:tcW w:w="1261" w:type="dxa"/>
            <w:vAlign w:val="center"/>
          </w:tcPr>
          <w:p w14:paraId="3AAC8129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06E3D871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6DF312A8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211FAC4C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57219D6D" w14:textId="090D2F93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63883F99" w14:textId="77777777" w:rsidTr="0044660E">
        <w:trPr>
          <w:trHeight w:val="268"/>
        </w:trPr>
        <w:tc>
          <w:tcPr>
            <w:tcW w:w="1261" w:type="dxa"/>
            <w:vAlign w:val="center"/>
          </w:tcPr>
          <w:p w14:paraId="26275C10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4F038703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555F5694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45895976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4139DAB6" w14:textId="59E6C389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2C273355" w14:textId="77777777" w:rsidTr="0044660E">
        <w:trPr>
          <w:trHeight w:val="268"/>
        </w:trPr>
        <w:tc>
          <w:tcPr>
            <w:tcW w:w="1261" w:type="dxa"/>
            <w:vAlign w:val="center"/>
          </w:tcPr>
          <w:p w14:paraId="7CFCB55B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05C67007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28C47BB6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14CAAD51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3E67B8BE" w14:textId="04E85443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0A11F96F" w14:textId="77777777" w:rsidTr="0044660E">
        <w:trPr>
          <w:trHeight w:val="256"/>
        </w:trPr>
        <w:tc>
          <w:tcPr>
            <w:tcW w:w="1261" w:type="dxa"/>
            <w:vAlign w:val="center"/>
          </w:tcPr>
          <w:p w14:paraId="76E90357" w14:textId="419F111F" w:rsidR="004E4F5D" w:rsidRPr="00F03766" w:rsidRDefault="00D44507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1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F5D" w:rsidRPr="00F0376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3837" w:type="dxa"/>
            <w:vAlign w:val="center"/>
          </w:tcPr>
          <w:p w14:paraId="64321B09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714420FA" w14:textId="77E9C85D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E.Cepure</w:t>
            </w:r>
            <w:proofErr w:type="spellEnd"/>
          </w:p>
        </w:tc>
        <w:tc>
          <w:tcPr>
            <w:tcW w:w="1279" w:type="dxa"/>
            <w:vAlign w:val="center"/>
          </w:tcPr>
          <w:p w14:paraId="5DB2088F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11FF4BF7" w14:textId="5FF53A9F" w:rsidR="004E4F5D" w:rsidRPr="00F03766" w:rsidRDefault="0044660E" w:rsidP="004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4F5D" w14:paraId="11A46A11" w14:textId="77777777" w:rsidTr="003F4BA0">
        <w:trPr>
          <w:trHeight w:val="256"/>
        </w:trPr>
        <w:tc>
          <w:tcPr>
            <w:tcW w:w="1261" w:type="dxa"/>
            <w:vAlign w:val="center"/>
          </w:tcPr>
          <w:p w14:paraId="6E9ABB5D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4112C6C9" w14:textId="77777777" w:rsidR="004E4F5D" w:rsidRPr="00F03766" w:rsidRDefault="004E4F5D" w:rsidP="003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0860EB5C" w14:textId="5944AB84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E.Cepure</w:t>
            </w:r>
            <w:proofErr w:type="spellEnd"/>
          </w:p>
        </w:tc>
        <w:tc>
          <w:tcPr>
            <w:tcW w:w="1279" w:type="dxa"/>
            <w:vAlign w:val="center"/>
          </w:tcPr>
          <w:p w14:paraId="0931CFD6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56FF0D0C" w14:textId="77777777" w:rsidR="004E4F5D" w:rsidRPr="00F03766" w:rsidRDefault="004E4F5D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30D53" w14:paraId="49123B07" w14:textId="77777777" w:rsidTr="000F04AE">
        <w:trPr>
          <w:trHeight w:val="256"/>
        </w:trPr>
        <w:tc>
          <w:tcPr>
            <w:tcW w:w="1261" w:type="dxa"/>
            <w:vAlign w:val="center"/>
          </w:tcPr>
          <w:p w14:paraId="6B85C672" w14:textId="6DDD6FA1" w:rsidR="00D30D53" w:rsidRPr="00F03766" w:rsidRDefault="00D30D53" w:rsidP="003F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32D34895" w14:textId="162DE582" w:rsidR="00D30D53" w:rsidRPr="00F03766" w:rsidRDefault="00D30D53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6E94446F" w14:textId="0164E6B0" w:rsidR="00D30D53" w:rsidRPr="00F03766" w:rsidRDefault="00D30D53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4660E" w14:paraId="7CCE5035" w14:textId="77777777" w:rsidTr="0044660E">
        <w:trPr>
          <w:trHeight w:val="693"/>
        </w:trPr>
        <w:tc>
          <w:tcPr>
            <w:tcW w:w="8854" w:type="dxa"/>
            <w:gridSpan w:val="5"/>
            <w:vAlign w:val="center"/>
          </w:tcPr>
          <w:p w14:paraId="55641D8B" w14:textId="742B9699" w:rsidR="0044660E" w:rsidRDefault="0044660E" w:rsidP="003F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</w:t>
            </w:r>
            <w:r w:rsidR="00C41F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 precizēti</w:t>
            </w:r>
          </w:p>
        </w:tc>
      </w:tr>
    </w:tbl>
    <w:p w14:paraId="50AB9163" w14:textId="77777777" w:rsidR="004E4F5D" w:rsidRDefault="004E4F5D">
      <w:r>
        <w:br w:type="page"/>
      </w:r>
    </w:p>
    <w:p w14:paraId="4AF5C3DE" w14:textId="77777777" w:rsidR="004E4F5D" w:rsidRPr="004E4F5D" w:rsidRDefault="004E4F5D" w:rsidP="004E4F5D">
      <w:pPr>
        <w:jc w:val="center"/>
        <w:rPr>
          <w:sz w:val="28"/>
          <w:szCs w:val="28"/>
        </w:rPr>
      </w:pPr>
      <w:r w:rsidRPr="004E4F5D">
        <w:rPr>
          <w:sz w:val="28"/>
          <w:szCs w:val="28"/>
        </w:rPr>
        <w:lastRenderedPageBreak/>
        <w:t>6./8. klašu audzēkņiem II semestra plāns</w:t>
      </w:r>
    </w:p>
    <w:p w14:paraId="5167F02B" w14:textId="77777777" w:rsidR="004E4F5D" w:rsidRPr="004E4F5D" w:rsidRDefault="004E4F5D" w:rsidP="004E4F5D">
      <w:pPr>
        <w:jc w:val="center"/>
        <w:rPr>
          <w:sz w:val="28"/>
          <w:szCs w:val="28"/>
        </w:rPr>
      </w:pPr>
      <w:r w:rsidRPr="004E4F5D">
        <w:rPr>
          <w:sz w:val="28"/>
          <w:szCs w:val="28"/>
        </w:rPr>
        <w:t xml:space="preserve">IP </w:t>
      </w:r>
      <w:proofErr w:type="spellStart"/>
      <w:r w:rsidRPr="004E4F5D">
        <w:rPr>
          <w:sz w:val="28"/>
          <w:szCs w:val="28"/>
        </w:rPr>
        <w:t>Taustiņinstrumentu</w:t>
      </w:r>
      <w:proofErr w:type="spellEnd"/>
      <w:r w:rsidRPr="004E4F5D">
        <w:rPr>
          <w:sz w:val="28"/>
          <w:szCs w:val="28"/>
        </w:rPr>
        <w:t xml:space="preserve"> spēle – Klavierspēle</w:t>
      </w:r>
    </w:p>
    <w:tbl>
      <w:tblPr>
        <w:tblStyle w:val="Reatabula"/>
        <w:tblpPr w:leftFromText="180" w:rightFromText="180" w:vertAnchor="page" w:horzAnchor="margin" w:tblpY="2605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B722F3" w14:paraId="00A8CA59" w14:textId="77777777" w:rsidTr="00B722F3">
        <w:trPr>
          <w:trHeight w:val="557"/>
        </w:trPr>
        <w:tc>
          <w:tcPr>
            <w:tcW w:w="1261" w:type="dxa"/>
            <w:vAlign w:val="center"/>
          </w:tcPr>
          <w:p w14:paraId="3DEC692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318BC8A7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5A9D7852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661DD0D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20E15C90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B722F3" w14:paraId="5E54947C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66675720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7" w:type="dxa"/>
            <w:vAlign w:val="center"/>
          </w:tcPr>
          <w:p w14:paraId="25865991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2E26E70B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R.Rezņikova</w:t>
            </w:r>
            <w:proofErr w:type="spellEnd"/>
          </w:p>
        </w:tc>
        <w:tc>
          <w:tcPr>
            <w:tcW w:w="1279" w:type="dxa"/>
            <w:vAlign w:val="center"/>
          </w:tcPr>
          <w:p w14:paraId="257A62E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6330B31F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4567AEA5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6DD14C49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1168744C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6F42511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R.Rezņikova</w:t>
            </w:r>
            <w:proofErr w:type="spellEnd"/>
          </w:p>
        </w:tc>
        <w:tc>
          <w:tcPr>
            <w:tcW w:w="1279" w:type="dxa"/>
            <w:vAlign w:val="center"/>
          </w:tcPr>
          <w:p w14:paraId="5E2EA6A4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3EBBCB01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722F3" w14:paraId="436ED1EE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35A3BC2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7" w:type="dxa"/>
            <w:vAlign w:val="center"/>
          </w:tcPr>
          <w:p w14:paraId="6575A6DD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eksāmena programmas noklausīšanās</w:t>
            </w:r>
          </w:p>
        </w:tc>
        <w:tc>
          <w:tcPr>
            <w:tcW w:w="1562" w:type="dxa"/>
            <w:vAlign w:val="center"/>
          </w:tcPr>
          <w:p w14:paraId="6D8F5AC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R.Rezņikova</w:t>
            </w:r>
            <w:proofErr w:type="spellEnd"/>
          </w:p>
        </w:tc>
        <w:tc>
          <w:tcPr>
            <w:tcW w:w="1279" w:type="dxa"/>
            <w:vAlign w:val="center"/>
          </w:tcPr>
          <w:p w14:paraId="2F9B679B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77E265F8" w14:textId="77777777" w:rsidR="00B722F3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49FAE52C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0D78749A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3837" w:type="dxa"/>
            <w:vAlign w:val="center"/>
          </w:tcPr>
          <w:p w14:paraId="611DE2F4" w14:textId="1D6F0844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spēle beigšanas eksām</w:t>
            </w:r>
            <w:r w:rsidR="0016335E"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  <w:r w:rsidR="005A0779">
              <w:rPr>
                <w:rFonts w:ascii="Times New Roman" w:hAnsi="Times New Roman" w:cs="Times New Roman"/>
                <w:sz w:val="24"/>
                <w:szCs w:val="24"/>
              </w:rPr>
              <w:t xml:space="preserve"> Specialitātē</w:t>
            </w:r>
          </w:p>
        </w:tc>
        <w:tc>
          <w:tcPr>
            <w:tcW w:w="1562" w:type="dxa"/>
            <w:vAlign w:val="center"/>
          </w:tcPr>
          <w:p w14:paraId="52988E8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R.Rezņikova</w:t>
            </w:r>
            <w:proofErr w:type="spellEnd"/>
          </w:p>
        </w:tc>
        <w:tc>
          <w:tcPr>
            <w:tcW w:w="1279" w:type="dxa"/>
            <w:vAlign w:val="center"/>
          </w:tcPr>
          <w:p w14:paraId="41A06307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103CDCC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4A4B6CAF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3936AF90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01F9F458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6D1F7CF4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R.Rezņikova</w:t>
            </w:r>
            <w:proofErr w:type="spellEnd"/>
          </w:p>
        </w:tc>
        <w:tc>
          <w:tcPr>
            <w:tcW w:w="1279" w:type="dxa"/>
            <w:vAlign w:val="center"/>
          </w:tcPr>
          <w:p w14:paraId="6C098431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44213DC4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30D53" w14:paraId="26122141" w14:textId="77777777" w:rsidTr="005A5F41">
        <w:trPr>
          <w:trHeight w:val="256"/>
        </w:trPr>
        <w:tc>
          <w:tcPr>
            <w:tcW w:w="1261" w:type="dxa"/>
            <w:vAlign w:val="center"/>
          </w:tcPr>
          <w:p w14:paraId="4A953F4E" w14:textId="77777777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18693D14" w14:textId="32074641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1858E9E8" w14:textId="77777777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722F3" w14:paraId="30872CA3" w14:textId="77777777" w:rsidTr="00B722F3">
        <w:trPr>
          <w:trHeight w:val="915"/>
        </w:trPr>
        <w:tc>
          <w:tcPr>
            <w:tcW w:w="8854" w:type="dxa"/>
            <w:gridSpan w:val="5"/>
            <w:vAlign w:val="center"/>
          </w:tcPr>
          <w:p w14:paraId="20928864" w14:textId="77777777" w:rsidR="00B722F3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*Laiks tiks precizēti</w:t>
            </w:r>
          </w:p>
        </w:tc>
      </w:tr>
    </w:tbl>
    <w:p w14:paraId="35A25139" w14:textId="77777777" w:rsidR="00B722F3" w:rsidRDefault="00B722F3"/>
    <w:p w14:paraId="60A927E7" w14:textId="77777777" w:rsidR="00B722F3" w:rsidRDefault="00B722F3"/>
    <w:p w14:paraId="54C128E6" w14:textId="2F12BAFE" w:rsidR="004E4F5D" w:rsidRDefault="004E4F5D">
      <w:r>
        <w:br w:type="page"/>
      </w:r>
    </w:p>
    <w:p w14:paraId="31B5198A" w14:textId="77777777" w:rsidR="00EE0D66" w:rsidRPr="004656B2" w:rsidRDefault="00EE0D66" w:rsidP="00EE0D66">
      <w:pPr>
        <w:jc w:val="center"/>
        <w:rPr>
          <w:sz w:val="28"/>
          <w:szCs w:val="28"/>
        </w:rPr>
      </w:pPr>
      <w:r w:rsidRPr="004656B2">
        <w:rPr>
          <w:sz w:val="28"/>
          <w:szCs w:val="28"/>
        </w:rPr>
        <w:lastRenderedPageBreak/>
        <w:t>6./8. klašu audzēkņiem II semestra plāns</w:t>
      </w:r>
    </w:p>
    <w:p w14:paraId="0BA19A6E" w14:textId="645BEFB1" w:rsidR="00EE0D66" w:rsidRPr="004656B2" w:rsidRDefault="00EE0D66" w:rsidP="00EE0D66">
      <w:pPr>
        <w:jc w:val="center"/>
        <w:rPr>
          <w:sz w:val="28"/>
          <w:szCs w:val="28"/>
        </w:rPr>
      </w:pPr>
      <w:r w:rsidRPr="004656B2">
        <w:rPr>
          <w:sz w:val="28"/>
          <w:szCs w:val="28"/>
        </w:rPr>
        <w:t>IP Stīgu instrumentu spēle – Vijoles spēle</w:t>
      </w:r>
    </w:p>
    <w:p w14:paraId="0276C75B" w14:textId="5FEA95A5" w:rsidR="003D7A9A" w:rsidRDefault="003D7A9A" w:rsidP="00EE0D66">
      <w:pPr>
        <w:jc w:val="center"/>
      </w:pPr>
    </w:p>
    <w:tbl>
      <w:tblPr>
        <w:tblStyle w:val="Reatabula"/>
        <w:tblpPr w:leftFromText="180" w:rightFromText="180" w:vertAnchor="page" w:horzAnchor="margin" w:tblpY="2917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B722F3" w14:paraId="7AE3A0F5" w14:textId="77777777" w:rsidTr="00B722F3">
        <w:trPr>
          <w:trHeight w:val="557"/>
        </w:trPr>
        <w:tc>
          <w:tcPr>
            <w:tcW w:w="1261" w:type="dxa"/>
            <w:vAlign w:val="center"/>
          </w:tcPr>
          <w:p w14:paraId="61B9066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1238815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1CC6456A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7D61BB70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29609FEA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B722F3" w14:paraId="425CE69C" w14:textId="77777777" w:rsidTr="00B722F3">
        <w:trPr>
          <w:trHeight w:val="1308"/>
        </w:trPr>
        <w:tc>
          <w:tcPr>
            <w:tcW w:w="1261" w:type="dxa"/>
            <w:vAlign w:val="center"/>
          </w:tcPr>
          <w:p w14:paraId="09A2C5C0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837" w:type="dxa"/>
            <w:vAlign w:val="center"/>
          </w:tcPr>
          <w:p w14:paraId="44891C35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 daļa – Tēmu klausīšanās</w:t>
            </w:r>
          </w:p>
        </w:tc>
        <w:tc>
          <w:tcPr>
            <w:tcW w:w="1562" w:type="dxa"/>
            <w:vAlign w:val="center"/>
          </w:tcPr>
          <w:p w14:paraId="5B0C05B4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7743AC2B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7A30EF6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B722F3" w14:paraId="3DC12D29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0107BE53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837" w:type="dxa"/>
            <w:vAlign w:val="center"/>
          </w:tcPr>
          <w:p w14:paraId="211D2CDA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Vijoles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774E7199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R.Bahmanis</w:t>
            </w:r>
            <w:proofErr w:type="spellEnd"/>
          </w:p>
        </w:tc>
        <w:tc>
          <w:tcPr>
            <w:tcW w:w="1279" w:type="dxa"/>
            <w:vAlign w:val="center"/>
          </w:tcPr>
          <w:p w14:paraId="1768EE16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2F8288A7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73D72E74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36EE441A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837" w:type="dxa"/>
            <w:vAlign w:val="center"/>
          </w:tcPr>
          <w:p w14:paraId="6DB77ADA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Mācību koncerts</w:t>
            </w:r>
          </w:p>
        </w:tc>
        <w:tc>
          <w:tcPr>
            <w:tcW w:w="1562" w:type="dxa"/>
            <w:vAlign w:val="center"/>
          </w:tcPr>
          <w:p w14:paraId="32F0DC21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R.Bahmanis</w:t>
            </w:r>
            <w:proofErr w:type="spellEnd"/>
          </w:p>
        </w:tc>
        <w:tc>
          <w:tcPr>
            <w:tcW w:w="1279" w:type="dxa"/>
            <w:vAlign w:val="center"/>
          </w:tcPr>
          <w:p w14:paraId="5D39BD38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0B1D0861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722F3" w14:paraId="3146E233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211E0158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837" w:type="dxa"/>
            <w:vAlign w:val="center"/>
          </w:tcPr>
          <w:p w14:paraId="17264159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Vijoles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eksāmena programmas noklausīšanās</w:t>
            </w:r>
          </w:p>
        </w:tc>
        <w:tc>
          <w:tcPr>
            <w:tcW w:w="1562" w:type="dxa"/>
            <w:vAlign w:val="center"/>
          </w:tcPr>
          <w:p w14:paraId="31A5A589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R.Bahmanis</w:t>
            </w:r>
            <w:proofErr w:type="spellEnd"/>
          </w:p>
        </w:tc>
        <w:tc>
          <w:tcPr>
            <w:tcW w:w="1279" w:type="dxa"/>
            <w:vAlign w:val="center"/>
          </w:tcPr>
          <w:p w14:paraId="3ACC4712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49CF5042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42981BAB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0760796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837" w:type="dxa"/>
            <w:vAlign w:val="center"/>
          </w:tcPr>
          <w:p w14:paraId="1B1EF53C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Eksāmena Mūzikas literatūrā  II daļa</w:t>
            </w:r>
          </w:p>
        </w:tc>
        <w:tc>
          <w:tcPr>
            <w:tcW w:w="1562" w:type="dxa"/>
            <w:vAlign w:val="center"/>
          </w:tcPr>
          <w:p w14:paraId="0DB2BFD7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1D7641B2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5CC3120B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462282E8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606A49A2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837" w:type="dxa"/>
            <w:vAlign w:val="center"/>
          </w:tcPr>
          <w:p w14:paraId="6897B5DF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- rakstiskā daļa</w:t>
            </w:r>
          </w:p>
        </w:tc>
        <w:tc>
          <w:tcPr>
            <w:tcW w:w="1562" w:type="dxa"/>
            <w:vAlign w:val="center"/>
          </w:tcPr>
          <w:p w14:paraId="1F292D0A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09B1AA3C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7FDC6BDA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78EE9FAA" w14:textId="77777777" w:rsidTr="00B722F3">
        <w:trPr>
          <w:trHeight w:val="268"/>
        </w:trPr>
        <w:tc>
          <w:tcPr>
            <w:tcW w:w="1261" w:type="dxa"/>
            <w:vAlign w:val="center"/>
          </w:tcPr>
          <w:p w14:paraId="3504C9BC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13BC07C4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Izglītības programmas beigšanas eksāmens solfedžo – mutiskā daļa</w:t>
            </w:r>
          </w:p>
        </w:tc>
        <w:tc>
          <w:tcPr>
            <w:tcW w:w="1562" w:type="dxa"/>
            <w:vAlign w:val="center"/>
          </w:tcPr>
          <w:p w14:paraId="2F82B535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J.Puķīte</w:t>
            </w:r>
            <w:proofErr w:type="spellEnd"/>
          </w:p>
        </w:tc>
        <w:tc>
          <w:tcPr>
            <w:tcW w:w="1279" w:type="dxa"/>
            <w:vAlign w:val="center"/>
          </w:tcPr>
          <w:p w14:paraId="446E8546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15" w:type="dxa"/>
            <w:vAlign w:val="center"/>
          </w:tcPr>
          <w:p w14:paraId="5EFBB228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294DE140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7570359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837" w:type="dxa"/>
            <w:vAlign w:val="center"/>
          </w:tcPr>
          <w:p w14:paraId="6CC5C7C9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Vijoles</w:t>
            </w: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 xml:space="preserve"> spēle beigšanas eksāmens specialitātē</w:t>
            </w:r>
          </w:p>
        </w:tc>
        <w:tc>
          <w:tcPr>
            <w:tcW w:w="1562" w:type="dxa"/>
            <w:vAlign w:val="center"/>
          </w:tcPr>
          <w:p w14:paraId="7A8E5EAE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A6">
              <w:rPr>
                <w:rFonts w:ascii="Times New Roman" w:hAnsi="Times New Roman" w:cs="Times New Roman"/>
                <w:sz w:val="24"/>
                <w:szCs w:val="24"/>
              </w:rPr>
              <w:t>R.Bahmanis</w:t>
            </w:r>
            <w:proofErr w:type="spellEnd"/>
          </w:p>
        </w:tc>
        <w:tc>
          <w:tcPr>
            <w:tcW w:w="1279" w:type="dxa"/>
            <w:vAlign w:val="center"/>
          </w:tcPr>
          <w:p w14:paraId="42D3325F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15" w:type="dxa"/>
            <w:vAlign w:val="center"/>
          </w:tcPr>
          <w:p w14:paraId="3B403569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22F3" w14:paraId="52209C04" w14:textId="77777777" w:rsidTr="00B722F3">
        <w:trPr>
          <w:trHeight w:val="256"/>
        </w:trPr>
        <w:tc>
          <w:tcPr>
            <w:tcW w:w="1261" w:type="dxa"/>
            <w:vAlign w:val="center"/>
          </w:tcPr>
          <w:p w14:paraId="2BC72181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115D0FC2" w14:textId="77777777" w:rsidR="00B722F3" w:rsidRPr="00F03766" w:rsidRDefault="00B722F3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3A323A4D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A6">
              <w:rPr>
                <w:rFonts w:ascii="Times New Roman" w:hAnsi="Times New Roman" w:cs="Times New Roman"/>
                <w:sz w:val="24"/>
                <w:szCs w:val="24"/>
              </w:rPr>
              <w:t>R.Bahmanis</w:t>
            </w:r>
            <w:proofErr w:type="spellEnd"/>
          </w:p>
        </w:tc>
        <w:tc>
          <w:tcPr>
            <w:tcW w:w="1279" w:type="dxa"/>
            <w:vAlign w:val="center"/>
          </w:tcPr>
          <w:p w14:paraId="33F377FC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Skrīveru KC lielā zāle</w:t>
            </w:r>
          </w:p>
        </w:tc>
        <w:tc>
          <w:tcPr>
            <w:tcW w:w="915" w:type="dxa"/>
            <w:vAlign w:val="center"/>
          </w:tcPr>
          <w:p w14:paraId="1E4EDA7C" w14:textId="77777777" w:rsidR="00B722F3" w:rsidRPr="00F03766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30D53" w14:paraId="6D656472" w14:textId="77777777" w:rsidTr="0045186C">
        <w:trPr>
          <w:trHeight w:val="256"/>
        </w:trPr>
        <w:tc>
          <w:tcPr>
            <w:tcW w:w="1261" w:type="dxa"/>
            <w:vAlign w:val="center"/>
          </w:tcPr>
          <w:p w14:paraId="480E1E8B" w14:textId="77777777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74BC4E09" w14:textId="582B9A5B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770A9E3C" w14:textId="77777777" w:rsidR="00D30D53" w:rsidRPr="00F03766" w:rsidRDefault="00D30D5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722F3" w14:paraId="46ED6C2A" w14:textId="77777777" w:rsidTr="00B722F3">
        <w:trPr>
          <w:trHeight w:val="830"/>
        </w:trPr>
        <w:tc>
          <w:tcPr>
            <w:tcW w:w="8854" w:type="dxa"/>
            <w:gridSpan w:val="5"/>
            <w:vAlign w:val="center"/>
          </w:tcPr>
          <w:p w14:paraId="65CB64F8" w14:textId="77777777" w:rsidR="00B722F3" w:rsidRDefault="00B722F3" w:rsidP="00B7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*Laiks tiks precizēti</w:t>
            </w:r>
          </w:p>
        </w:tc>
      </w:tr>
    </w:tbl>
    <w:p w14:paraId="54AEB901" w14:textId="77777777" w:rsidR="00B722F3" w:rsidRDefault="00B722F3" w:rsidP="00FC26BA"/>
    <w:p w14:paraId="6F1E335C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05D6D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A560D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7F1DE6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67C69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58730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52704F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045C4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A7098" w14:textId="77777777" w:rsidR="00E10C98" w:rsidRDefault="00E10C98" w:rsidP="00EE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544BB" w14:textId="776E82BB" w:rsidR="00EE0D66" w:rsidRPr="003D7A9A" w:rsidRDefault="003D7A9A" w:rsidP="00EE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A9A">
        <w:rPr>
          <w:rFonts w:ascii="Times New Roman" w:hAnsi="Times New Roman" w:cs="Times New Roman"/>
          <w:sz w:val="28"/>
          <w:szCs w:val="28"/>
        </w:rPr>
        <w:lastRenderedPageBreak/>
        <w:t>IP Vizuāli plastiskā māksla 7. klašu audzēkņ</w:t>
      </w:r>
      <w:r w:rsidR="004E4F5D">
        <w:rPr>
          <w:rFonts w:ascii="Times New Roman" w:hAnsi="Times New Roman" w:cs="Times New Roman"/>
          <w:sz w:val="28"/>
          <w:szCs w:val="28"/>
        </w:rPr>
        <w:t>u</w:t>
      </w:r>
      <w:r w:rsidRPr="003D7A9A">
        <w:rPr>
          <w:rFonts w:ascii="Times New Roman" w:hAnsi="Times New Roman" w:cs="Times New Roman"/>
          <w:sz w:val="28"/>
          <w:szCs w:val="28"/>
        </w:rPr>
        <w:t xml:space="preserve"> darba plāns II semestrim</w:t>
      </w:r>
    </w:p>
    <w:tbl>
      <w:tblPr>
        <w:tblStyle w:val="Reatabula"/>
        <w:tblpPr w:leftFromText="180" w:rightFromText="180" w:vertAnchor="page" w:horzAnchor="margin" w:tblpY="1993"/>
        <w:tblW w:w="8854" w:type="dxa"/>
        <w:tblLook w:val="04A0" w:firstRow="1" w:lastRow="0" w:firstColumn="1" w:lastColumn="0" w:noHBand="0" w:noVBand="1"/>
      </w:tblPr>
      <w:tblGrid>
        <w:gridCol w:w="1261"/>
        <w:gridCol w:w="3837"/>
        <w:gridCol w:w="1562"/>
        <w:gridCol w:w="1279"/>
        <w:gridCol w:w="915"/>
      </w:tblGrid>
      <w:tr w:rsidR="00305A40" w14:paraId="6CA05BF9" w14:textId="77777777" w:rsidTr="00305A40">
        <w:trPr>
          <w:trHeight w:val="557"/>
        </w:trPr>
        <w:tc>
          <w:tcPr>
            <w:tcW w:w="1261" w:type="dxa"/>
            <w:vAlign w:val="center"/>
          </w:tcPr>
          <w:p w14:paraId="719FC80D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837" w:type="dxa"/>
            <w:vAlign w:val="center"/>
          </w:tcPr>
          <w:p w14:paraId="19CA8726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Notikums</w:t>
            </w:r>
          </w:p>
        </w:tc>
        <w:tc>
          <w:tcPr>
            <w:tcW w:w="1562" w:type="dxa"/>
            <w:vAlign w:val="center"/>
          </w:tcPr>
          <w:p w14:paraId="09AF69FD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Pedagogs</w:t>
            </w:r>
          </w:p>
        </w:tc>
        <w:tc>
          <w:tcPr>
            <w:tcW w:w="1279" w:type="dxa"/>
            <w:vAlign w:val="center"/>
          </w:tcPr>
          <w:p w14:paraId="2981D6B1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Telpa</w:t>
            </w:r>
          </w:p>
        </w:tc>
        <w:tc>
          <w:tcPr>
            <w:tcW w:w="915" w:type="dxa"/>
            <w:vAlign w:val="center"/>
          </w:tcPr>
          <w:p w14:paraId="75161E96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6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</w:tr>
      <w:tr w:rsidR="00305A40" w14:paraId="6A7F1F90" w14:textId="77777777" w:rsidTr="00305A40">
        <w:trPr>
          <w:trHeight w:val="566"/>
        </w:trPr>
        <w:tc>
          <w:tcPr>
            <w:tcW w:w="1261" w:type="dxa"/>
            <w:vAlign w:val="center"/>
          </w:tcPr>
          <w:p w14:paraId="5EF5467B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837" w:type="dxa"/>
            <w:vAlign w:val="center"/>
          </w:tcPr>
          <w:p w14:paraId="029DD399" w14:textId="77777777" w:rsidR="00305A40" w:rsidRPr="00F03766" w:rsidRDefault="00305A40" w:rsidP="0030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sapulce</w:t>
            </w:r>
          </w:p>
        </w:tc>
        <w:tc>
          <w:tcPr>
            <w:tcW w:w="1562" w:type="dxa"/>
            <w:vAlign w:val="center"/>
          </w:tcPr>
          <w:p w14:paraId="7BCB522B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V.Miziša</w:t>
            </w:r>
            <w:proofErr w:type="spellEnd"/>
          </w:p>
        </w:tc>
        <w:tc>
          <w:tcPr>
            <w:tcW w:w="1279" w:type="dxa"/>
            <w:vAlign w:val="center"/>
          </w:tcPr>
          <w:p w14:paraId="421C47AA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915" w:type="dxa"/>
            <w:vAlign w:val="center"/>
          </w:tcPr>
          <w:p w14:paraId="51F621E5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05A40" w14:paraId="3AC39F93" w14:textId="77777777" w:rsidTr="00305A40">
        <w:trPr>
          <w:trHeight w:val="256"/>
        </w:trPr>
        <w:tc>
          <w:tcPr>
            <w:tcW w:w="1261" w:type="dxa"/>
            <w:vAlign w:val="center"/>
          </w:tcPr>
          <w:p w14:paraId="29EABB32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3837" w:type="dxa"/>
            <w:vAlign w:val="center"/>
          </w:tcPr>
          <w:p w14:paraId="2D1C2583" w14:textId="77777777" w:rsidR="00305A40" w:rsidRPr="00F03766" w:rsidRDefault="00305A40" w:rsidP="0030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pirmsaizstāvēšana</w:t>
            </w:r>
            <w:proofErr w:type="spellEnd"/>
          </w:p>
        </w:tc>
        <w:tc>
          <w:tcPr>
            <w:tcW w:w="1562" w:type="dxa"/>
            <w:vAlign w:val="center"/>
          </w:tcPr>
          <w:p w14:paraId="2BD7DCD8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V.Miziša</w:t>
            </w:r>
            <w:proofErr w:type="spellEnd"/>
          </w:p>
        </w:tc>
        <w:tc>
          <w:tcPr>
            <w:tcW w:w="1279" w:type="dxa"/>
            <w:vAlign w:val="center"/>
          </w:tcPr>
          <w:p w14:paraId="13402489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915" w:type="dxa"/>
            <w:vAlign w:val="center"/>
          </w:tcPr>
          <w:p w14:paraId="1EC65BFC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305A40" w14:paraId="282A93FC" w14:textId="77777777" w:rsidTr="00305A40">
        <w:trPr>
          <w:trHeight w:val="256"/>
        </w:trPr>
        <w:tc>
          <w:tcPr>
            <w:tcW w:w="1261" w:type="dxa"/>
            <w:vAlign w:val="center"/>
          </w:tcPr>
          <w:p w14:paraId="7DCD99BF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837" w:type="dxa"/>
            <w:vAlign w:val="center"/>
          </w:tcPr>
          <w:p w14:paraId="5390424D" w14:textId="77777777" w:rsidR="00305A40" w:rsidRPr="00F03766" w:rsidRDefault="00305A40" w:rsidP="0030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pirmsaizstāvēšana</w:t>
            </w:r>
            <w:proofErr w:type="spellEnd"/>
          </w:p>
        </w:tc>
        <w:tc>
          <w:tcPr>
            <w:tcW w:w="1562" w:type="dxa"/>
            <w:vAlign w:val="center"/>
          </w:tcPr>
          <w:p w14:paraId="604C5F02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V.Miziša</w:t>
            </w:r>
            <w:proofErr w:type="spellEnd"/>
          </w:p>
        </w:tc>
        <w:tc>
          <w:tcPr>
            <w:tcW w:w="1279" w:type="dxa"/>
            <w:vAlign w:val="center"/>
          </w:tcPr>
          <w:p w14:paraId="6CE5C42A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915" w:type="dxa"/>
            <w:vAlign w:val="center"/>
          </w:tcPr>
          <w:p w14:paraId="45A36370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05A40" w14:paraId="77DD2AFF" w14:textId="77777777" w:rsidTr="00305A40">
        <w:trPr>
          <w:trHeight w:val="268"/>
        </w:trPr>
        <w:tc>
          <w:tcPr>
            <w:tcW w:w="1261" w:type="dxa"/>
            <w:vAlign w:val="center"/>
          </w:tcPr>
          <w:p w14:paraId="047BEB4A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837" w:type="dxa"/>
            <w:vAlign w:val="center"/>
          </w:tcPr>
          <w:p w14:paraId="20FE26F7" w14:textId="77777777" w:rsidR="00305A40" w:rsidRPr="00F03766" w:rsidRDefault="00305A40" w:rsidP="0030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Diplomdarba aizstāvēšana</w:t>
            </w:r>
          </w:p>
        </w:tc>
        <w:tc>
          <w:tcPr>
            <w:tcW w:w="1562" w:type="dxa"/>
            <w:vAlign w:val="center"/>
          </w:tcPr>
          <w:p w14:paraId="5129843B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V.Miziša</w:t>
            </w:r>
            <w:proofErr w:type="spellEnd"/>
          </w:p>
        </w:tc>
        <w:tc>
          <w:tcPr>
            <w:tcW w:w="1279" w:type="dxa"/>
            <w:vAlign w:val="center"/>
          </w:tcPr>
          <w:p w14:paraId="40C2B59B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915" w:type="dxa"/>
            <w:vAlign w:val="center"/>
          </w:tcPr>
          <w:p w14:paraId="08BDE3EA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305A40" w14:paraId="22E77464" w14:textId="77777777" w:rsidTr="00305A40">
        <w:trPr>
          <w:trHeight w:val="268"/>
        </w:trPr>
        <w:tc>
          <w:tcPr>
            <w:tcW w:w="1261" w:type="dxa"/>
            <w:vAlign w:val="center"/>
          </w:tcPr>
          <w:p w14:paraId="7AC7722B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3837" w:type="dxa"/>
            <w:vAlign w:val="center"/>
          </w:tcPr>
          <w:p w14:paraId="5073CD70" w14:textId="77777777" w:rsidR="00305A40" w:rsidRPr="00F03766" w:rsidRDefault="00305A40" w:rsidP="0030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Izlaiduma koncerts - izstāde</w:t>
            </w:r>
          </w:p>
        </w:tc>
        <w:tc>
          <w:tcPr>
            <w:tcW w:w="1562" w:type="dxa"/>
            <w:vAlign w:val="center"/>
          </w:tcPr>
          <w:p w14:paraId="059D183C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V.Miziša</w:t>
            </w:r>
            <w:proofErr w:type="spellEnd"/>
          </w:p>
        </w:tc>
        <w:tc>
          <w:tcPr>
            <w:tcW w:w="1279" w:type="dxa"/>
            <w:vAlign w:val="center"/>
          </w:tcPr>
          <w:p w14:paraId="76B76167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Skrīveru KC</w:t>
            </w:r>
          </w:p>
        </w:tc>
        <w:tc>
          <w:tcPr>
            <w:tcW w:w="915" w:type="dxa"/>
            <w:vAlign w:val="center"/>
          </w:tcPr>
          <w:p w14:paraId="7420A1AE" w14:textId="77777777" w:rsidR="00305A40" w:rsidRPr="00F03766" w:rsidRDefault="00305A40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30D53" w14:paraId="30EDCBBD" w14:textId="77777777" w:rsidTr="00D04153">
        <w:trPr>
          <w:trHeight w:val="268"/>
        </w:trPr>
        <w:tc>
          <w:tcPr>
            <w:tcW w:w="1261" w:type="dxa"/>
            <w:vAlign w:val="center"/>
          </w:tcPr>
          <w:p w14:paraId="2468F4A0" w14:textId="77777777" w:rsidR="00D30D53" w:rsidRDefault="00D30D53" w:rsidP="003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6678" w:type="dxa"/>
            <w:gridSpan w:val="3"/>
            <w:vAlign w:val="center"/>
          </w:tcPr>
          <w:p w14:paraId="510D876F" w14:textId="77691DF2" w:rsidR="00D30D53" w:rsidRDefault="00D30D53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 izsniegšana pasākuma ,,Sākam no beigām…’’ ietvaros</w:t>
            </w:r>
          </w:p>
        </w:tc>
        <w:tc>
          <w:tcPr>
            <w:tcW w:w="915" w:type="dxa"/>
            <w:vAlign w:val="center"/>
          </w:tcPr>
          <w:p w14:paraId="0F119780" w14:textId="77777777" w:rsidR="00D30D53" w:rsidRDefault="00D30D53" w:rsidP="0030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14:paraId="77E1BF78" w14:textId="77777777" w:rsidR="00094A84" w:rsidRDefault="00094A84" w:rsidP="00D83CE1"/>
    <w:p w14:paraId="076020A4" w14:textId="77777777" w:rsidR="005B1E06" w:rsidRDefault="005B1E06" w:rsidP="00D83CE1"/>
    <w:sectPr w:rsidR="005B1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66"/>
    <w:rsid w:val="000217C5"/>
    <w:rsid w:val="00094A84"/>
    <w:rsid w:val="000E762F"/>
    <w:rsid w:val="000F5936"/>
    <w:rsid w:val="00127CF4"/>
    <w:rsid w:val="0016335E"/>
    <w:rsid w:val="001B450B"/>
    <w:rsid w:val="001F1126"/>
    <w:rsid w:val="002303AC"/>
    <w:rsid w:val="00305A40"/>
    <w:rsid w:val="00333910"/>
    <w:rsid w:val="003469DD"/>
    <w:rsid w:val="00360D06"/>
    <w:rsid w:val="003D7A9A"/>
    <w:rsid w:val="0044660E"/>
    <w:rsid w:val="004656B2"/>
    <w:rsid w:val="004C1C41"/>
    <w:rsid w:val="004E4F5D"/>
    <w:rsid w:val="004F3529"/>
    <w:rsid w:val="004F61AC"/>
    <w:rsid w:val="00545A1A"/>
    <w:rsid w:val="005A0779"/>
    <w:rsid w:val="005B1E06"/>
    <w:rsid w:val="005D6A42"/>
    <w:rsid w:val="005F3AC5"/>
    <w:rsid w:val="00621DA9"/>
    <w:rsid w:val="007259ED"/>
    <w:rsid w:val="00775971"/>
    <w:rsid w:val="007869F5"/>
    <w:rsid w:val="008042F7"/>
    <w:rsid w:val="008E4E8A"/>
    <w:rsid w:val="00920092"/>
    <w:rsid w:val="009364ED"/>
    <w:rsid w:val="0095116E"/>
    <w:rsid w:val="00A03A16"/>
    <w:rsid w:val="00A4072D"/>
    <w:rsid w:val="00A61CD7"/>
    <w:rsid w:val="00AB2711"/>
    <w:rsid w:val="00B05C1E"/>
    <w:rsid w:val="00B10520"/>
    <w:rsid w:val="00B155E8"/>
    <w:rsid w:val="00B51A2F"/>
    <w:rsid w:val="00B62757"/>
    <w:rsid w:val="00B722F3"/>
    <w:rsid w:val="00B7472C"/>
    <w:rsid w:val="00BF7985"/>
    <w:rsid w:val="00C41FFE"/>
    <w:rsid w:val="00C64960"/>
    <w:rsid w:val="00D01B7D"/>
    <w:rsid w:val="00D1313A"/>
    <w:rsid w:val="00D30D53"/>
    <w:rsid w:val="00D44507"/>
    <w:rsid w:val="00D513F1"/>
    <w:rsid w:val="00D57EEC"/>
    <w:rsid w:val="00D83CE1"/>
    <w:rsid w:val="00D87ACD"/>
    <w:rsid w:val="00DC715C"/>
    <w:rsid w:val="00E02A8B"/>
    <w:rsid w:val="00E10C98"/>
    <w:rsid w:val="00E13B60"/>
    <w:rsid w:val="00EE0D66"/>
    <w:rsid w:val="00EF5703"/>
    <w:rsid w:val="00F03766"/>
    <w:rsid w:val="00F64316"/>
    <w:rsid w:val="00FC26BA"/>
    <w:rsid w:val="00FE0AD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15269"/>
  <w15:chartTrackingRefBased/>
  <w15:docId w15:val="{F754D508-A21D-408E-840B-53E0428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E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Vecvanaga</dc:creator>
  <cp:keywords/>
  <dc:description/>
  <cp:lastModifiedBy>Baiba Vecvanaga</cp:lastModifiedBy>
  <cp:revision>61</cp:revision>
  <dcterms:created xsi:type="dcterms:W3CDTF">2024-03-11T10:53:00Z</dcterms:created>
  <dcterms:modified xsi:type="dcterms:W3CDTF">2024-03-28T13:39:00Z</dcterms:modified>
</cp:coreProperties>
</file>